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A4" w:rsidRDefault="007D5341" w:rsidP="007D5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606D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22 – 2023 </w:t>
      </w:r>
      <w:r w:rsidR="00606DA4"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06DA4" w:rsidRPr="00482B2B" w:rsidRDefault="00606DA4" w:rsidP="007D5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606DA4" w:rsidRPr="00482B2B" w:rsidRDefault="00606DA4" w:rsidP="00606D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Т.А.Ә:   Бақтығали Айзере </w:t>
      </w:r>
    </w:p>
    <w:p w:rsidR="00606DA4" w:rsidRPr="00482B2B" w:rsidRDefault="00606DA4" w:rsidP="00606D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3D6755">
        <w:rPr>
          <w:rFonts w:ascii="Times New Roman" w:hAnsi="Times New Roman" w:cs="Times New Roman"/>
          <w:b/>
          <w:sz w:val="24"/>
          <w:szCs w:val="24"/>
          <w:lang w:val="kk-KZ"/>
        </w:rPr>
        <w:t>04.10.2017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</w:p>
    <w:p w:rsidR="00606DA4" w:rsidRPr="00482B2B" w:rsidRDefault="00606DA4" w:rsidP="00606D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 ұйымы (балабақша) : «Зейнеп,Амина және балапандар»</w:t>
      </w:r>
      <w:r w:rsidR="007D53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бөбекжай-балабақшасы</w:t>
      </w:r>
    </w:p>
    <w:p w:rsidR="00606DA4" w:rsidRDefault="007D5341" w:rsidP="00606D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Топ: Мектеп</w:t>
      </w:r>
      <w:r w:rsidR="00606DA4">
        <w:rPr>
          <w:rFonts w:ascii="Times New Roman" w:hAnsi="Times New Roman" w:cs="Times New Roman"/>
          <w:b/>
          <w:sz w:val="24"/>
          <w:szCs w:val="24"/>
          <w:lang w:val="kk-KZ"/>
        </w:rPr>
        <w:t>алды даярлық  «Бауырсақ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4</w:t>
      </w:r>
      <w:r w:rsidR="00606DA4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606DA4" w:rsidRDefault="00606DA4" w:rsidP="00606D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3261"/>
        <w:gridCol w:w="2835"/>
        <w:gridCol w:w="2551"/>
        <w:gridCol w:w="3402"/>
      </w:tblGrid>
      <w:tr w:rsidR="00606DA4" w:rsidRPr="007D5341" w:rsidTr="006A32E5">
        <w:trPr>
          <w:trHeight w:val="1609"/>
        </w:trPr>
        <w:tc>
          <w:tcPr>
            <w:tcW w:w="2376" w:type="dxa"/>
          </w:tcPr>
          <w:p w:rsidR="00606DA4" w:rsidRPr="00482B2B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606DA4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1" w:type="dxa"/>
          </w:tcPr>
          <w:p w:rsidR="00606DA4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606DA4" w:rsidRPr="00482B2B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606DA4" w:rsidRPr="00482B2B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6DA4" w:rsidRPr="00482B2B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06DA4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06DA4" w:rsidRPr="00482B2B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</w:t>
            </w:r>
            <w:r w:rsidR="007D5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 (ақпан - сәуір)</w:t>
            </w:r>
          </w:p>
          <w:p w:rsidR="00606DA4" w:rsidRPr="00482B2B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06DA4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06DA4" w:rsidRPr="00482B2B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</w:t>
            </w:r>
            <w:r w:rsidR="007D5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шаралары (маусым- тамыз) </w:t>
            </w:r>
          </w:p>
          <w:p w:rsidR="00606DA4" w:rsidRPr="00482B2B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6DA4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06DA4" w:rsidRPr="00482B2B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606DA4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6DA4" w:rsidRPr="007647C3" w:rsidTr="006A32E5">
        <w:tc>
          <w:tcPr>
            <w:tcW w:w="2376" w:type="dxa"/>
          </w:tcPr>
          <w:p w:rsidR="00606DA4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606DA4" w:rsidRPr="00482B2B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606DA4" w:rsidRPr="002A2409" w:rsidRDefault="00606DA4" w:rsidP="006A32E5">
            <w:pPr>
              <w:pStyle w:val="TableParagraph"/>
              <w:rPr>
                <w:lang w:val="kk-KZ"/>
              </w:rPr>
            </w:pPr>
          </w:p>
        </w:tc>
        <w:tc>
          <w:tcPr>
            <w:tcW w:w="2835" w:type="dxa"/>
          </w:tcPr>
          <w:p w:rsidR="00606DA4" w:rsidRPr="00482B2B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06DA4" w:rsidRPr="00482B2B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06DA4" w:rsidRPr="00482B2B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34EC" w:rsidRPr="006134EC" w:rsidTr="006A32E5">
        <w:tc>
          <w:tcPr>
            <w:tcW w:w="2376" w:type="dxa"/>
          </w:tcPr>
          <w:p w:rsidR="006134EC" w:rsidRDefault="007D534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="006134EC"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 дағдылары</w:t>
            </w:r>
          </w:p>
          <w:p w:rsidR="006134EC" w:rsidRPr="00482B2B" w:rsidRDefault="006134EC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6134EC" w:rsidRPr="00606DA4" w:rsidRDefault="006134EC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</w:t>
            </w:r>
          </w:p>
        </w:tc>
        <w:tc>
          <w:tcPr>
            <w:tcW w:w="2835" w:type="dxa"/>
          </w:tcPr>
          <w:p w:rsidR="006134EC" w:rsidRPr="00606DA4" w:rsidRDefault="006134EC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</w:t>
            </w:r>
          </w:p>
        </w:tc>
        <w:tc>
          <w:tcPr>
            <w:tcW w:w="2551" w:type="dxa"/>
          </w:tcPr>
          <w:p w:rsidR="006134EC" w:rsidRPr="00606DA4" w:rsidRDefault="006134EC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</w:t>
            </w:r>
          </w:p>
        </w:tc>
        <w:tc>
          <w:tcPr>
            <w:tcW w:w="3402" w:type="dxa"/>
          </w:tcPr>
          <w:p w:rsidR="006134EC" w:rsidRPr="006134EC" w:rsidRDefault="006134EC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6134EC" w:rsidRPr="00606DA4" w:rsidTr="006A32E5">
        <w:tc>
          <w:tcPr>
            <w:tcW w:w="2376" w:type="dxa"/>
          </w:tcPr>
          <w:p w:rsidR="006134EC" w:rsidRDefault="006134EC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  <w:p w:rsidR="006134EC" w:rsidRPr="00482B2B" w:rsidRDefault="006134EC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6134EC" w:rsidRPr="00606DA4" w:rsidRDefault="006134EC" w:rsidP="006A32E5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134EC" w:rsidRPr="00606DA4" w:rsidRDefault="006134EC" w:rsidP="00CD416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134EC" w:rsidRPr="00606DA4" w:rsidRDefault="006134EC" w:rsidP="00CD416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34EC" w:rsidRPr="00482B2B" w:rsidRDefault="006134EC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34EC" w:rsidRPr="00606DA4" w:rsidTr="006A32E5">
        <w:tc>
          <w:tcPr>
            <w:tcW w:w="2376" w:type="dxa"/>
          </w:tcPr>
          <w:p w:rsidR="006134EC" w:rsidRDefault="006134EC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="007D5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ң, зерттеу іс</w:t>
            </w:r>
            <w:r w:rsidR="007D5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6134EC" w:rsidRPr="00482B2B" w:rsidRDefault="006134EC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6134EC" w:rsidRPr="00606DA4" w:rsidRDefault="006134EC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="007D5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5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606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5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</w:t>
            </w:r>
            <w:r w:rsidRPr="00606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5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пішінін</w:t>
            </w:r>
            <w:r w:rsidRPr="00606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5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бейнелейді</w:t>
            </w:r>
          </w:p>
        </w:tc>
        <w:tc>
          <w:tcPr>
            <w:tcW w:w="2835" w:type="dxa"/>
          </w:tcPr>
          <w:p w:rsidR="006134EC" w:rsidRPr="00606DA4" w:rsidRDefault="006134EC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="007D5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5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606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5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</w:t>
            </w:r>
            <w:r w:rsidRPr="00606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5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пішінін</w:t>
            </w:r>
            <w:r w:rsidRPr="00606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5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бейнелейді</w:t>
            </w:r>
          </w:p>
        </w:tc>
        <w:tc>
          <w:tcPr>
            <w:tcW w:w="2551" w:type="dxa"/>
          </w:tcPr>
          <w:p w:rsidR="006134EC" w:rsidRPr="00606DA4" w:rsidRDefault="006134EC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="007D5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5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606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5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</w:t>
            </w:r>
            <w:r w:rsidRPr="00606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5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пішінін</w:t>
            </w:r>
            <w:r w:rsidRPr="00606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5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бейнелейді</w:t>
            </w:r>
          </w:p>
        </w:tc>
        <w:tc>
          <w:tcPr>
            <w:tcW w:w="3402" w:type="dxa"/>
          </w:tcPr>
          <w:p w:rsidR="006134EC" w:rsidRPr="00482B2B" w:rsidRDefault="006134EC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606DA4" w:rsidRPr="00482B2B" w:rsidTr="006A32E5">
        <w:tc>
          <w:tcPr>
            <w:tcW w:w="2376" w:type="dxa"/>
          </w:tcPr>
          <w:p w:rsidR="00606DA4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7D5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дағдыларды қалыптастыру</w:t>
            </w:r>
          </w:p>
          <w:p w:rsidR="00606DA4" w:rsidRPr="00482B2B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606DA4" w:rsidRPr="007624C1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06DA4" w:rsidRPr="00482B2B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06DA4" w:rsidRPr="00482B2B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06DA4" w:rsidRPr="00482B2B" w:rsidRDefault="00606DA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134EC" w:rsidRDefault="006134EC" w:rsidP="00606D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34EC" w:rsidRDefault="006134EC" w:rsidP="00606D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134EC" w:rsidSect="006134EC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6DA4"/>
    <w:rsid w:val="00162C64"/>
    <w:rsid w:val="00234644"/>
    <w:rsid w:val="003D6755"/>
    <w:rsid w:val="006009B2"/>
    <w:rsid w:val="00606DA4"/>
    <w:rsid w:val="006134EC"/>
    <w:rsid w:val="007D5341"/>
    <w:rsid w:val="009E2092"/>
    <w:rsid w:val="00A179AC"/>
    <w:rsid w:val="00A20B12"/>
    <w:rsid w:val="00AB459D"/>
    <w:rsid w:val="00C67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06D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D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606D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Атырау</dc:creator>
  <cp:lastModifiedBy>User</cp:lastModifiedBy>
  <cp:revision>4</cp:revision>
  <dcterms:created xsi:type="dcterms:W3CDTF">2023-05-14T12:55:00Z</dcterms:created>
  <dcterms:modified xsi:type="dcterms:W3CDTF">2023-06-12T10:55:00Z</dcterms:modified>
</cp:coreProperties>
</file>