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70" w:rsidRPr="00A83770" w:rsidRDefault="00A83770" w:rsidP="00AE1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3770" w:rsidRPr="00424B06" w:rsidRDefault="00A83770" w:rsidP="00A83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</w:t>
      </w:r>
      <w:r w:rsidRPr="005E1761">
        <w:t xml:space="preserve">         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A83770" w:rsidRPr="00424B06" w:rsidRDefault="00A83770" w:rsidP="00A83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83770" w:rsidRPr="00AE1397" w:rsidRDefault="00A83770" w:rsidP="00A8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 _Марат Нурислам</w:t>
      </w:r>
    </w:p>
    <w:p w:rsidR="00A83770" w:rsidRPr="00A83770" w:rsidRDefault="00A83770" w:rsidP="00A8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05.03.2018</w:t>
      </w:r>
    </w:p>
    <w:p w:rsidR="00A83770" w:rsidRDefault="00A83770" w:rsidP="00A8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</w:t>
      </w:r>
      <w:r w:rsidR="005E17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 (балабақша)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«Зейнеп,</w:t>
      </w:r>
      <w:r w:rsidR="005E17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Амина және балапандар бөбекжай-балабақшасы</w:t>
      </w:r>
    </w:p>
    <w:p w:rsidR="00A83770" w:rsidRPr="00A83770" w:rsidRDefault="005E1761" w:rsidP="00A8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</w:t>
      </w:r>
      <w:r w:rsidR="00A837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«Гүлдер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3» ересек</w:t>
      </w:r>
      <w:r w:rsidR="00A837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тобы____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A83770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A83770" w:rsidRPr="00D35245" w:rsidRDefault="00A83770" w:rsidP="002526E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A83770" w:rsidRPr="00426437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</w:p>
        </w:tc>
        <w:tc>
          <w:tcPr>
            <w:tcW w:w="2976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</w:p>
        </w:tc>
        <w:tc>
          <w:tcPr>
            <w:tcW w:w="2835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қолдарын әртүрлі қалыпта ұстап жүруге талпынады</w:t>
            </w:r>
          </w:p>
        </w:tc>
        <w:tc>
          <w:tcPr>
            <w:tcW w:w="2835" w:type="dxa"/>
          </w:tcPr>
          <w:p w:rsidR="00A83770" w:rsidRDefault="00A83770" w:rsidP="002526E9"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A83770" w:rsidRPr="00426437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бірақ сұрақтарға жауап бере алмайды</w:t>
            </w:r>
          </w:p>
        </w:tc>
        <w:tc>
          <w:tcPr>
            <w:tcW w:w="2976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бірақ сұрақтарға жауап бере алмайды</w:t>
            </w:r>
          </w:p>
        </w:tc>
        <w:tc>
          <w:tcPr>
            <w:tcW w:w="2835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бірақ сұрақтарға жауап бере алмайды</w:t>
            </w:r>
          </w:p>
        </w:tc>
        <w:tc>
          <w:tcPr>
            <w:tcW w:w="2835" w:type="dxa"/>
          </w:tcPr>
          <w:p w:rsidR="00A83770" w:rsidRDefault="00A83770" w:rsidP="002526E9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A83770" w:rsidRPr="00426437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976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ішінара </w:t>
            </w:r>
            <w:r w:rsidRPr="001612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салыстырады</w:t>
            </w:r>
          </w:p>
        </w:tc>
        <w:tc>
          <w:tcPr>
            <w:tcW w:w="2835" w:type="dxa"/>
          </w:tcPr>
          <w:p w:rsidR="00A83770" w:rsidRDefault="00A83770" w:rsidP="002526E9"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A83770" w:rsidRPr="00426437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A83770" w:rsidRPr="001C44D5" w:rsidRDefault="00A83770" w:rsidP="002526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фланелеграфта қарапайым композицияларды орналастырады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976" w:type="dxa"/>
          </w:tcPr>
          <w:p w:rsidR="00A83770" w:rsidRPr="001C44D5" w:rsidRDefault="00A83770" w:rsidP="002526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фланелеграфта қарапайым композицияларды орналастырады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A83770" w:rsidRPr="001C44D5" w:rsidRDefault="00A83770" w:rsidP="002526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фланелеграфта қарапайым композицияларды орналастырады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835" w:type="dxa"/>
          </w:tcPr>
          <w:p w:rsidR="00A83770" w:rsidRDefault="00A83770" w:rsidP="002526E9"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A83770" w:rsidRPr="00426437" w:rsidTr="002526E9">
        <w:trPr>
          <w:trHeight w:val="639"/>
        </w:trPr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6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</w:tcPr>
          <w:p w:rsidR="00A83770" w:rsidRDefault="00A83770" w:rsidP="002526E9">
            <w:r w:rsidRPr="00DA2CC5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A83770" w:rsidRPr="00424B06" w:rsidRDefault="00A83770" w:rsidP="00A83770">
      <w:pPr>
        <w:rPr>
          <w:lang w:val="kk-KZ"/>
        </w:rPr>
      </w:pPr>
    </w:p>
    <w:p w:rsidR="00A83770" w:rsidRPr="00424B06" w:rsidRDefault="00A83770" w:rsidP="00A83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2022 -2023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A83770" w:rsidRPr="00424B06" w:rsidRDefault="00A83770" w:rsidP="00A83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4B06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83770" w:rsidRDefault="00A83770" w:rsidP="00A8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 Тұрлан Күннұр</w:t>
      </w:r>
    </w:p>
    <w:p w:rsidR="00A83770" w:rsidRPr="00601A3D" w:rsidRDefault="00A83770" w:rsidP="00A8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08.12.2018</w:t>
      </w:r>
    </w:p>
    <w:p w:rsidR="00A83770" w:rsidRDefault="00A83770" w:rsidP="00A8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</w:t>
      </w:r>
      <w:r w:rsidR="005E17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 (балабақша)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«Зейнеп, Амина және балапанда</w:t>
      </w:r>
      <w:r w:rsidR="005E1761">
        <w:rPr>
          <w:rFonts w:ascii="Times New Roman" w:hAnsi="Times New Roman" w:cs="Times New Roman"/>
          <w:b/>
          <w:sz w:val="24"/>
          <w:szCs w:val="24"/>
          <w:lang w:val="kk-KZ"/>
        </w:rPr>
        <w:t>р бөбекжай балабақшасы</w:t>
      </w:r>
    </w:p>
    <w:p w:rsidR="00A83770" w:rsidRPr="00A83770" w:rsidRDefault="005E1761" w:rsidP="00A83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</w:t>
      </w:r>
      <w:r w:rsidR="00A83770">
        <w:rPr>
          <w:rFonts w:ascii="Times New Roman" w:hAnsi="Times New Roman" w:cs="Times New Roman"/>
          <w:b/>
          <w:sz w:val="24"/>
          <w:szCs w:val="24"/>
          <w:lang w:val="kk-KZ"/>
        </w:rPr>
        <w:t>«Гүлдер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3» ересек</w:t>
      </w:r>
      <w:r w:rsidR="00A837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тобы____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111"/>
        <w:gridCol w:w="3119"/>
        <w:gridCol w:w="2976"/>
        <w:gridCol w:w="2835"/>
        <w:gridCol w:w="2835"/>
      </w:tblGrid>
      <w:tr w:rsidR="00A83770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Құзыреттіліктер</w:t>
            </w:r>
          </w:p>
        </w:tc>
        <w:tc>
          <w:tcPr>
            <w:tcW w:w="3119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Бастапқы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Аралық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</w:p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(ақпан - 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әуір)</w:t>
            </w:r>
          </w:p>
        </w:tc>
        <w:tc>
          <w:tcPr>
            <w:tcW w:w="2835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бақылау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нәтижелері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дамыту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, түзету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іс-шаралары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    (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маусым-тамыз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2835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Қорытынды (баланың даму деңгейі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келеді</w:t>
            </w:r>
            <w:proofErr w:type="spellEnd"/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 :</w:t>
            </w:r>
            <w:proofErr w:type="gramEnd"/>
          </w:p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III деңгей - «жоғары»; </w:t>
            </w:r>
          </w:p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II деңгей – «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орташа</w:t>
            </w:r>
            <w:proofErr w:type="spellEnd"/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»; </w:t>
            </w:r>
          </w:p>
          <w:p w:rsidR="00A83770" w:rsidRPr="00D35245" w:rsidRDefault="00A83770" w:rsidP="002526E9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I деңгей - «төмен»)</w:t>
            </w:r>
            <w:proofErr w:type="gramEnd"/>
          </w:p>
        </w:tc>
      </w:tr>
      <w:tr w:rsidR="00A83770" w:rsidRPr="00426437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қасиеттері</w:t>
            </w:r>
          </w:p>
        </w:tc>
        <w:tc>
          <w:tcPr>
            <w:tcW w:w="3119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талпынбайды</w:t>
            </w:r>
          </w:p>
        </w:tc>
        <w:tc>
          <w:tcPr>
            <w:tcW w:w="2976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талпынбайды</w:t>
            </w:r>
          </w:p>
        </w:tc>
        <w:tc>
          <w:tcPr>
            <w:tcW w:w="2835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талпынбайды</w:t>
            </w:r>
          </w:p>
        </w:tc>
        <w:tc>
          <w:tcPr>
            <w:tcW w:w="2835" w:type="dxa"/>
          </w:tcPr>
          <w:p w:rsidR="00A83770" w:rsidRDefault="00A83770" w:rsidP="002526E9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A83770" w:rsidRPr="00426437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кейбір  сұрақтарға жауап бере алмайды</w:t>
            </w:r>
          </w:p>
        </w:tc>
        <w:tc>
          <w:tcPr>
            <w:tcW w:w="2976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кейбір  сұрақтарға жауап бере алмайды</w:t>
            </w:r>
          </w:p>
        </w:tc>
        <w:tc>
          <w:tcPr>
            <w:tcW w:w="2835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4252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кейбір  сұрақтарға жауап бере алмайды</w:t>
            </w:r>
          </w:p>
        </w:tc>
        <w:tc>
          <w:tcPr>
            <w:tcW w:w="2835" w:type="dxa"/>
          </w:tcPr>
          <w:p w:rsidR="00A83770" w:rsidRDefault="00A83770" w:rsidP="002526E9"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 деңгей </w:t>
            </w:r>
          </w:p>
        </w:tc>
      </w:tr>
      <w:tr w:rsidR="00A83770" w:rsidRPr="00426437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дағдылары</w:t>
            </w:r>
          </w:p>
        </w:tc>
        <w:tc>
          <w:tcPr>
            <w:tcW w:w="3119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976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ересектердің нұсқауымен түсі, өлшемі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заттарды табады</w:t>
            </w:r>
          </w:p>
        </w:tc>
        <w:tc>
          <w:tcPr>
            <w:tcW w:w="2835" w:type="dxa"/>
          </w:tcPr>
          <w:p w:rsidR="00A83770" w:rsidRDefault="00A83770" w:rsidP="002526E9"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A83770" w:rsidTr="002526E9"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 xml:space="preserve">дағдыларының,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зерттеу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і</w:t>
            </w:r>
            <w:proofErr w:type="gramStart"/>
            <w:r w:rsidRPr="00965669">
              <w:rPr>
                <w:rFonts w:ascii="Times New Roman" w:hAnsi="Times New Roman" w:cs="Times New Roman"/>
                <w:b/>
                <w:szCs w:val="28"/>
              </w:rPr>
              <w:t>с-</w:t>
            </w:r>
            <w:proofErr w:type="gramEnd"/>
            <w:r w:rsidRPr="00965669">
              <w:rPr>
                <w:rFonts w:ascii="Times New Roman" w:hAnsi="Times New Roman" w:cs="Times New Roman"/>
                <w:b/>
                <w:szCs w:val="28"/>
              </w:rPr>
              <w:t>әрекетінің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965669">
              <w:rPr>
                <w:rFonts w:ascii="Times New Roman" w:hAnsi="Times New Roman" w:cs="Times New Roman"/>
                <w:b/>
                <w:szCs w:val="28"/>
              </w:rPr>
              <w:t>дамуы</w:t>
            </w:r>
            <w:proofErr w:type="spellEnd"/>
          </w:p>
        </w:tc>
        <w:tc>
          <w:tcPr>
            <w:tcW w:w="3119" w:type="dxa"/>
          </w:tcPr>
          <w:p w:rsidR="00A83770" w:rsidRPr="001C44D5" w:rsidRDefault="00A83770" w:rsidP="002526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бағдарлайды</w:t>
            </w:r>
          </w:p>
        </w:tc>
        <w:tc>
          <w:tcPr>
            <w:tcW w:w="2976" w:type="dxa"/>
          </w:tcPr>
          <w:p w:rsidR="00A83770" w:rsidRPr="001C44D5" w:rsidRDefault="00A83770" w:rsidP="002526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бағдарлайды</w:t>
            </w:r>
          </w:p>
        </w:tc>
        <w:tc>
          <w:tcPr>
            <w:tcW w:w="2835" w:type="dxa"/>
          </w:tcPr>
          <w:p w:rsidR="00A83770" w:rsidRPr="001C44D5" w:rsidRDefault="00A83770" w:rsidP="002526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бетін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бағдарлайды</w:t>
            </w:r>
          </w:p>
        </w:tc>
        <w:tc>
          <w:tcPr>
            <w:tcW w:w="2835" w:type="dxa"/>
          </w:tcPr>
          <w:p w:rsidR="00A83770" w:rsidRDefault="00A83770" w:rsidP="002526E9"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  <w:tr w:rsidR="00A83770" w:rsidRPr="00426437" w:rsidTr="002526E9">
        <w:trPr>
          <w:trHeight w:val="639"/>
        </w:trPr>
        <w:tc>
          <w:tcPr>
            <w:tcW w:w="4111" w:type="dxa"/>
          </w:tcPr>
          <w:p w:rsidR="00A83770" w:rsidRPr="00965669" w:rsidRDefault="00A83770" w:rsidP="002526E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65669">
              <w:rPr>
                <w:rFonts w:ascii="Times New Roman" w:hAnsi="Times New Roman" w:cs="Times New Roman"/>
                <w:b/>
                <w:szCs w:val="28"/>
              </w:rPr>
              <w:t>Әлеуметтік-эмоционалды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965669">
              <w:rPr>
                <w:rFonts w:ascii="Times New Roman" w:hAnsi="Times New Roman" w:cs="Times New Roman"/>
                <w:b/>
                <w:szCs w:val="28"/>
              </w:rPr>
              <w:t>қалыптастыру</w:t>
            </w:r>
          </w:p>
        </w:tc>
        <w:tc>
          <w:tcPr>
            <w:tcW w:w="3119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976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A83770" w:rsidRPr="00670AD4" w:rsidRDefault="00A83770" w:rsidP="002526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 мен жемістерді ажыратады , ішінара </w:t>
            </w:r>
            <w:r w:rsidRPr="001A4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2835" w:type="dxa"/>
          </w:tcPr>
          <w:p w:rsidR="00A83770" w:rsidRDefault="00A83770" w:rsidP="002526E9">
            <w:r w:rsidRPr="00CB249F">
              <w:rPr>
                <w:rFonts w:ascii="Times New Roman" w:hAnsi="Times New Roman" w:cs="Times New Roman"/>
                <w:sz w:val="24"/>
                <w:lang w:val="kk-KZ"/>
              </w:rPr>
              <w:t xml:space="preserve">ІІ деңгей </w:t>
            </w:r>
          </w:p>
        </w:tc>
      </w:tr>
    </w:tbl>
    <w:p w:rsidR="00A83770" w:rsidRPr="00424B06" w:rsidRDefault="00A83770" w:rsidP="00A83770">
      <w:pPr>
        <w:rPr>
          <w:lang w:val="kk-KZ"/>
        </w:rPr>
      </w:pPr>
    </w:p>
    <w:p w:rsidR="00A83770" w:rsidRPr="00424B06" w:rsidRDefault="00A83770" w:rsidP="00A83770">
      <w:pPr>
        <w:rPr>
          <w:lang w:val="kk-KZ"/>
        </w:rPr>
      </w:pPr>
    </w:p>
    <w:p w:rsidR="00AE1397" w:rsidRDefault="00AE1397" w:rsidP="00AE1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483" w:rsidRDefault="00731483"/>
    <w:sectPr w:rsidR="00731483" w:rsidSect="00A8377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1397"/>
    <w:rsid w:val="005524D0"/>
    <w:rsid w:val="005E1761"/>
    <w:rsid w:val="00625A10"/>
    <w:rsid w:val="00731483"/>
    <w:rsid w:val="009B3768"/>
    <w:rsid w:val="00A83770"/>
    <w:rsid w:val="00AE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3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837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A8377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4</cp:revision>
  <dcterms:created xsi:type="dcterms:W3CDTF">2023-05-19T05:02:00Z</dcterms:created>
  <dcterms:modified xsi:type="dcterms:W3CDTF">2023-06-12T08:00:00Z</dcterms:modified>
</cp:coreProperties>
</file>