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C3" w:rsidRPr="00482B2B" w:rsidRDefault="00B271C3" w:rsidP="00B271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71C3" w:rsidRDefault="00B271C3" w:rsidP="00B271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04AB1" w:rsidRPr="00BC5E50" w:rsidRDefault="00904AB1" w:rsidP="0090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C5E50"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5E50">
        <w:rPr>
          <w:rFonts w:ascii="Times New Roman" w:hAnsi="Times New Roman" w:cs="Times New Roman"/>
          <w:b/>
          <w:sz w:val="28"/>
          <w:szCs w:val="28"/>
        </w:rPr>
        <w:t>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BC5E50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5E50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904AB1" w:rsidRPr="00BC5E50" w:rsidRDefault="00904AB1" w:rsidP="0090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50">
        <w:rPr>
          <w:rFonts w:ascii="Times New Roman" w:hAnsi="Times New Roman" w:cs="Times New Roman"/>
          <w:b/>
          <w:sz w:val="28"/>
          <w:szCs w:val="28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BC5E50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BC5E50">
        <w:rPr>
          <w:rFonts w:ascii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Pr="00BC5E50">
        <w:rPr>
          <w:rFonts w:ascii="Times New Roman" w:hAnsi="Times New Roman" w:cs="Times New Roman"/>
          <w:b/>
          <w:sz w:val="28"/>
          <w:szCs w:val="28"/>
        </w:rPr>
        <w:t>картасы</w:t>
      </w:r>
      <w:proofErr w:type="spellEnd"/>
    </w:p>
    <w:p w:rsidR="00904AB1" w:rsidRDefault="00465075" w:rsidP="0090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 Бектен Ақарыс</w:t>
      </w:r>
      <w:r w:rsidR="00904A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04AB1" w:rsidRPr="0027588E" w:rsidRDefault="00904AB1" w:rsidP="0090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8B0179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 18.03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.2020</w:t>
      </w:r>
    </w:p>
    <w:p w:rsidR="00904AB1" w:rsidRPr="0027588E" w:rsidRDefault="00904AB1" w:rsidP="0090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 ұйымы (балабақша) </w:t>
      </w:r>
      <w:r w:rsidR="00A25B6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25B60">
        <w:rPr>
          <w:rFonts w:ascii="Times New Roman" w:hAnsi="Times New Roman" w:cs="Times New Roman"/>
          <w:sz w:val="24"/>
          <w:szCs w:val="24"/>
          <w:lang w:val="kk-KZ"/>
        </w:rPr>
        <w:t>Зейнеп,</w:t>
      </w:r>
      <w:r w:rsidRPr="0027588E">
        <w:rPr>
          <w:rFonts w:ascii="Times New Roman" w:hAnsi="Times New Roman" w:cs="Times New Roman"/>
          <w:sz w:val="24"/>
          <w:szCs w:val="24"/>
          <w:lang w:val="kk-KZ"/>
        </w:rPr>
        <w:t xml:space="preserve">Амина және </w:t>
      </w:r>
      <w:r w:rsidR="00A25B60">
        <w:rPr>
          <w:rFonts w:ascii="Times New Roman" w:hAnsi="Times New Roman" w:cs="Times New Roman"/>
          <w:sz w:val="24"/>
          <w:szCs w:val="24"/>
          <w:lang w:val="kk-KZ"/>
        </w:rPr>
        <w:t>балапандар» бөбекжай-</w:t>
      </w:r>
      <w:r w:rsidRPr="0027588E">
        <w:rPr>
          <w:rFonts w:ascii="Times New Roman" w:hAnsi="Times New Roman" w:cs="Times New Roman"/>
          <w:sz w:val="24"/>
          <w:szCs w:val="24"/>
          <w:lang w:val="kk-KZ"/>
        </w:rPr>
        <w:t>балабақшасы</w:t>
      </w:r>
    </w:p>
    <w:p w:rsidR="00904AB1" w:rsidRPr="00904AB1" w:rsidRDefault="00904AB1" w:rsidP="00904A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 </w:t>
      </w:r>
      <w:r w:rsidRPr="0027588E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A25B6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3</w:t>
      </w:r>
      <w:r w:rsidRPr="002F5D0F">
        <w:rPr>
          <w:rFonts w:ascii="Times New Roman" w:hAnsi="Times New Roman" w:cs="Times New Roman"/>
          <w:bCs/>
          <w:sz w:val="24"/>
          <w:szCs w:val="24"/>
          <w:lang w:val="kk-KZ"/>
        </w:rPr>
        <w:t>» кіші тобы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904AB1" w:rsidTr="00F53358">
        <w:tc>
          <w:tcPr>
            <w:tcW w:w="4111" w:type="dxa"/>
          </w:tcPr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904AB1" w:rsidRPr="00D35245" w:rsidRDefault="00904AB1" w:rsidP="00F53358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904AB1" w:rsidRPr="00426437" w:rsidTr="00F53358">
        <w:tc>
          <w:tcPr>
            <w:tcW w:w="4111" w:type="dxa"/>
          </w:tcPr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976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 дағдыларын тазалықты сақтауға тырысады</w:t>
            </w:r>
          </w:p>
        </w:tc>
        <w:tc>
          <w:tcPr>
            <w:tcW w:w="2835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бастапқы дағдыларын тазалықты сақтауға тырысады</w:t>
            </w:r>
          </w:p>
        </w:tc>
        <w:tc>
          <w:tcPr>
            <w:tcW w:w="2835" w:type="dxa"/>
          </w:tcPr>
          <w:p w:rsidR="00904AB1" w:rsidRPr="00BA7C33" w:rsidRDefault="00904AB1" w:rsidP="00F5335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04AB1" w:rsidRPr="00426437" w:rsidTr="00F53358">
        <w:tc>
          <w:tcPr>
            <w:tcW w:w="4111" w:type="dxa"/>
          </w:tcPr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2976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2835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тырысады.</w:t>
            </w:r>
          </w:p>
        </w:tc>
        <w:tc>
          <w:tcPr>
            <w:tcW w:w="2835" w:type="dxa"/>
          </w:tcPr>
          <w:p w:rsidR="00904AB1" w:rsidRDefault="00904AB1" w:rsidP="00F53358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04AB1" w:rsidRPr="00426437" w:rsidTr="00F53358">
        <w:tc>
          <w:tcPr>
            <w:tcW w:w="4111" w:type="dxa"/>
          </w:tcPr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976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көлемін, түсін және пішінін білдіретін сөздерді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түсінеді</w:t>
            </w:r>
          </w:p>
        </w:tc>
        <w:tc>
          <w:tcPr>
            <w:tcW w:w="2835" w:type="dxa"/>
          </w:tcPr>
          <w:p w:rsidR="00904AB1" w:rsidRDefault="00904AB1" w:rsidP="00F53358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04AB1" w:rsidRPr="00426437" w:rsidTr="00F53358">
        <w:tc>
          <w:tcPr>
            <w:tcW w:w="4111" w:type="dxa"/>
          </w:tcPr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119" w:type="dxa"/>
          </w:tcPr>
          <w:p w:rsidR="00904AB1" w:rsidRPr="001C44D5" w:rsidRDefault="00904AB1" w:rsidP="00F5335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6" w:type="dxa"/>
          </w:tcPr>
          <w:p w:rsidR="00904AB1" w:rsidRPr="001C44D5" w:rsidRDefault="00904AB1" w:rsidP="00F5335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904AB1" w:rsidRPr="001C44D5" w:rsidRDefault="00904AB1" w:rsidP="00F5335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66B3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:rsidR="00904AB1" w:rsidRDefault="00904AB1" w:rsidP="00F53358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  <w:tr w:rsidR="00904AB1" w:rsidRPr="00426437" w:rsidTr="00F53358">
        <w:trPr>
          <w:trHeight w:val="639"/>
        </w:trPr>
        <w:tc>
          <w:tcPr>
            <w:tcW w:w="4111" w:type="dxa"/>
          </w:tcPr>
          <w:p w:rsidR="00904AB1" w:rsidRPr="00965669" w:rsidRDefault="00904AB1" w:rsidP="00F533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табиғаттың маусымдық өзгерістерін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атауға талпынбайды</w:t>
            </w:r>
          </w:p>
        </w:tc>
        <w:tc>
          <w:tcPr>
            <w:tcW w:w="2976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табиғаттың маусымдық өзгерістерін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атауға талпынбайды</w:t>
            </w:r>
          </w:p>
        </w:tc>
        <w:tc>
          <w:tcPr>
            <w:tcW w:w="2835" w:type="dxa"/>
          </w:tcPr>
          <w:p w:rsidR="00904AB1" w:rsidRPr="00670AD4" w:rsidRDefault="00904AB1" w:rsidP="00F533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2C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табиғаттың маусымдық өзгерістерін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атауға талпынбайды</w:t>
            </w:r>
          </w:p>
        </w:tc>
        <w:tc>
          <w:tcPr>
            <w:tcW w:w="2835" w:type="dxa"/>
          </w:tcPr>
          <w:p w:rsidR="00904AB1" w:rsidRDefault="00904AB1" w:rsidP="00F53358">
            <w:r w:rsidRPr="0080510C">
              <w:rPr>
                <w:rFonts w:ascii="Times New Roman" w:hAnsi="Times New Roman" w:cs="Times New Roman"/>
                <w:sz w:val="24"/>
                <w:lang w:val="kk-KZ"/>
              </w:rPr>
              <w:t>ІІ деңгей</w:t>
            </w:r>
          </w:p>
        </w:tc>
      </w:tr>
    </w:tbl>
    <w:p w:rsidR="00904AB1" w:rsidRDefault="00904AB1" w:rsidP="00904A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04AB1" w:rsidSect="00904A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71C3"/>
    <w:rsid w:val="000A2344"/>
    <w:rsid w:val="00465075"/>
    <w:rsid w:val="008B0179"/>
    <w:rsid w:val="00904AB1"/>
    <w:rsid w:val="00A25B60"/>
    <w:rsid w:val="00A3180C"/>
    <w:rsid w:val="00B271C3"/>
    <w:rsid w:val="00C14A14"/>
    <w:rsid w:val="00F1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1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04AB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904AB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6</cp:revision>
  <dcterms:created xsi:type="dcterms:W3CDTF">2023-05-18T21:07:00Z</dcterms:created>
  <dcterms:modified xsi:type="dcterms:W3CDTF">2023-06-12T11:36:00Z</dcterms:modified>
</cp:coreProperties>
</file>