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C1" w:rsidRPr="003B339A" w:rsidRDefault="000567C1" w:rsidP="000567C1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қу</w:t>
      </w:r>
      <w:r w:rsidR="006202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620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39A">
        <w:rPr>
          <w:rFonts w:ascii="Times New Roman" w:hAnsi="Times New Roman" w:cs="Times New Roman"/>
          <w:b/>
          <w:sz w:val="24"/>
          <w:szCs w:val="24"/>
        </w:rPr>
        <w:t>арналған</w:t>
      </w:r>
      <w:r w:rsidR="006202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ң</w:t>
      </w:r>
      <w:r w:rsidR="006202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:rsidR="00757B53" w:rsidRPr="00757B53" w:rsidRDefault="00757B53" w:rsidP="00757B5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Т.А.Ә.   </w:t>
      </w:r>
      <w:r w:rsidR="00BF3D9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Аслан Муслим</w:t>
      </w:r>
    </w:p>
    <w:p w:rsidR="00757B53" w:rsidRPr="00757B53" w:rsidRDefault="00C22BC3" w:rsidP="00757B5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туған </w:t>
      </w:r>
      <w:r w:rsidR="00757B53"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күні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,айы,жылы:05.12.2018</w:t>
      </w:r>
    </w:p>
    <w:p w:rsidR="00757B53" w:rsidRPr="00757B53" w:rsidRDefault="00757B53" w:rsidP="00757B5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="00BF3D94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: </w:t>
      </w: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«</w:t>
      </w:r>
      <w:r w:rsidR="00C22BC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Зейнеп,Амина және б</w:t>
      </w:r>
      <w:r w:rsidR="00BF3D9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алапандар</w:t>
      </w: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 бөбекжай-бақшасы</w:t>
      </w:r>
    </w:p>
    <w:p w:rsidR="000567C1" w:rsidRPr="00757B53" w:rsidRDefault="00757B53" w:rsidP="00757B5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="0062020E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Ортаңғы  «</w:t>
      </w:r>
      <w:r w:rsidR="00BF3D9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Құлпынай</w:t>
      </w: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</w:t>
      </w:r>
    </w:p>
    <w:tbl>
      <w:tblPr>
        <w:tblStyle w:val="a4"/>
        <w:tblW w:w="0" w:type="auto"/>
        <w:tblLook w:val="04A0"/>
      </w:tblPr>
      <w:tblGrid>
        <w:gridCol w:w="2518"/>
        <w:gridCol w:w="3396"/>
        <w:gridCol w:w="2957"/>
        <w:gridCol w:w="2957"/>
        <w:gridCol w:w="2958"/>
      </w:tblGrid>
      <w:tr w:rsidR="000567C1" w:rsidRPr="003B339A" w:rsidTr="000567C1">
        <w:tc>
          <w:tcPr>
            <w:tcW w:w="2518" w:type="dxa"/>
          </w:tcPr>
          <w:p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елері бойынша дамыту, түзету іс-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шаралары (қазан желтоқсан)</w:t>
            </w:r>
          </w:p>
        </w:tc>
        <w:tc>
          <w:tcPr>
            <w:tcW w:w="2957" w:type="dxa"/>
          </w:tcPr>
          <w:p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шаралары (ақпан сәуір)</w:t>
            </w:r>
          </w:p>
        </w:tc>
        <w:tc>
          <w:tcPr>
            <w:tcW w:w="2957" w:type="dxa"/>
          </w:tcPr>
          <w:p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шаралары (маусым  тамыз)</w:t>
            </w:r>
          </w:p>
        </w:tc>
        <w:tc>
          <w:tcPr>
            <w:tcW w:w="2958" w:type="dxa"/>
          </w:tcPr>
          <w:p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1C31FB" w:rsidRPr="004C606A" w:rsidTr="000567C1">
        <w:tc>
          <w:tcPr>
            <w:tcW w:w="2518" w:type="dxa"/>
          </w:tcPr>
          <w:p w:rsidR="001C31FB" w:rsidRPr="003B339A" w:rsidRDefault="001C31FB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tcW w:w="3396" w:type="dxa"/>
          </w:tcPr>
          <w:p w:rsidR="001C31FB" w:rsidRPr="003B339A" w:rsidRDefault="001C31FB" w:rsidP="007B3355">
            <w:pPr>
              <w:pStyle w:val="Default"/>
              <w:rPr>
                <w:lang w:val="kk-KZ"/>
              </w:rPr>
            </w:pPr>
            <w:r w:rsidRPr="003B339A">
              <w:rPr>
                <w:lang w:val="kk-KZ"/>
              </w:rPr>
              <w:t xml:space="preserve">дене жаттығуларын орындауға қызығушылықтарын ояту; </w:t>
            </w:r>
          </w:p>
          <w:p w:rsidR="001C31FB" w:rsidRPr="003B339A" w:rsidRDefault="001C31FB" w:rsidP="007B335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</w:tc>
        <w:tc>
          <w:tcPr>
            <w:tcW w:w="2957" w:type="dxa"/>
          </w:tcPr>
          <w:p w:rsidR="001C31FB" w:rsidRPr="003B339A" w:rsidRDefault="001C31FB" w:rsidP="00B428A8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</w:t>
            </w:r>
            <w:r w:rsidR="00757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</w:tc>
        <w:tc>
          <w:tcPr>
            <w:tcW w:w="2957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уді </w:t>
            </w:r>
            <w:r w:rsidR="00757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8" w:type="dxa"/>
          </w:tcPr>
          <w:p w:rsidR="001C31FB" w:rsidRPr="00F61110" w:rsidRDefault="00757B53" w:rsidP="00DF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4C606A" w:rsidTr="000567C1">
        <w:tc>
          <w:tcPr>
            <w:tcW w:w="2518" w:type="dxa"/>
          </w:tcPr>
          <w:p w:rsidR="001C31FB" w:rsidRPr="003B339A" w:rsidRDefault="001C31FB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396" w:type="dxa"/>
          </w:tcPr>
          <w:p w:rsidR="001C31FB" w:rsidRPr="003B339A" w:rsidRDefault="001C31FB" w:rsidP="00774F3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</w:tc>
        <w:tc>
          <w:tcPr>
            <w:tcW w:w="2957" w:type="dxa"/>
          </w:tcPr>
          <w:p w:rsidR="001C31FB" w:rsidRPr="003B339A" w:rsidRDefault="001C31FB" w:rsidP="007C3C8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</w:t>
            </w:r>
            <w:r w:rsidR="00757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нуға  үйрету.</w:t>
            </w:r>
          </w:p>
        </w:tc>
        <w:tc>
          <w:tcPr>
            <w:tcW w:w="2957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қолдан</w:t>
            </w:r>
            <w:r w:rsidR="00757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уға үйрету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8" w:type="dxa"/>
          </w:tcPr>
          <w:p w:rsidR="001C31FB" w:rsidRPr="00F61110" w:rsidRDefault="00757B53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757B53" w:rsidTr="000567C1">
        <w:tc>
          <w:tcPr>
            <w:tcW w:w="2518" w:type="dxa"/>
          </w:tcPr>
          <w:p w:rsidR="001C31FB" w:rsidRPr="003B339A" w:rsidRDefault="001C31FB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396" w:type="dxa"/>
          </w:tcPr>
          <w:p w:rsidR="001C31FB" w:rsidRPr="003B339A" w:rsidRDefault="001C31FB" w:rsidP="00D84A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заттарды зерттеуге қызығушылықты ояту, жаңаны тануға, өзіне сенімділікке баулу; </w:t>
            </w:r>
          </w:p>
          <w:p w:rsidR="001C31FB" w:rsidRPr="003B339A" w:rsidRDefault="001C31FB" w:rsidP="00D84ADD">
            <w:pPr>
              <w:pStyle w:val="TableParagraph"/>
              <w:spacing w:line="246" w:lineRule="exact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1C31FB" w:rsidRPr="003B339A" w:rsidRDefault="001C31FB" w:rsidP="00B428A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</w:t>
            </w:r>
            <w:r w:rsidR="00757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57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 олардың біреуін бөліп көрсет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уді үйрету</w:t>
            </w:r>
            <w:r w:rsidR="00757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8" w:type="dxa"/>
          </w:tcPr>
          <w:p w:rsidR="001C31FB" w:rsidRPr="00F61110" w:rsidRDefault="00757B53" w:rsidP="00757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4C606A" w:rsidTr="000567C1">
        <w:tc>
          <w:tcPr>
            <w:tcW w:w="2518" w:type="dxa"/>
          </w:tcPr>
          <w:p w:rsidR="001C31FB" w:rsidRPr="003B339A" w:rsidRDefault="001C31FB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:rsidR="001C31FB" w:rsidRPr="003B339A" w:rsidRDefault="001C31FB" w:rsidP="00D84A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көлемі,</w:t>
            </w:r>
          </w:p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пішіні бойынша әртүрлі дайын пішіндерді белгілі реттілікпен орналастыра отырып, ойдан немесе берілген тапсырма бойынша заттардың бейнесін жасау, содан соң пайда болған бейнені қағазға жапсыру.</w:t>
            </w:r>
          </w:p>
        </w:tc>
        <w:tc>
          <w:tcPr>
            <w:tcW w:w="2957" w:type="dxa"/>
          </w:tcPr>
          <w:p w:rsidR="001C31FB" w:rsidRPr="003B339A" w:rsidRDefault="001C31FB" w:rsidP="00B428A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игер</w:t>
            </w:r>
            <w:r w:rsidR="00757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</w:tc>
        <w:tc>
          <w:tcPr>
            <w:tcW w:w="2957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үйрету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8" w:type="dxa"/>
          </w:tcPr>
          <w:p w:rsidR="001C31FB" w:rsidRPr="00F61110" w:rsidRDefault="00757B53" w:rsidP="00757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4C606A" w:rsidTr="000567C1">
        <w:tc>
          <w:tcPr>
            <w:tcW w:w="2518" w:type="dxa"/>
          </w:tcPr>
          <w:p w:rsidR="001C31FB" w:rsidRPr="003B339A" w:rsidRDefault="001C31FB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3396" w:type="dxa"/>
          </w:tcPr>
          <w:p w:rsidR="001C31FB" w:rsidRPr="003B339A" w:rsidRDefault="001C31FB" w:rsidP="00774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отбасына, туған өлкесіне, Отанға деген сүйіспеншілікке, ересектерге құрмет көрсете білуге, кішілерге жанашыр болуға тәрбиелеу; </w:t>
            </w:r>
          </w:p>
          <w:p w:rsidR="001C31FB" w:rsidRPr="003B339A" w:rsidRDefault="001C31FB" w:rsidP="00774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1C31FB" w:rsidRDefault="001C31FB" w:rsidP="00B428A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  <w:r w:rsidR="00612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болуға үйрету.</w:t>
            </w:r>
          </w:p>
          <w:p w:rsidR="00612DC9" w:rsidRPr="003B339A" w:rsidRDefault="00612DC9" w:rsidP="00B428A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</w:t>
            </w:r>
            <w:r w:rsidR="00757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уға әрі қарай жалғастыру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8" w:type="dxa"/>
          </w:tcPr>
          <w:p w:rsidR="001C31FB" w:rsidRPr="00F61110" w:rsidRDefault="00757B53" w:rsidP="00757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</w:tbl>
    <w:p w:rsidR="00137350" w:rsidRPr="003B339A" w:rsidRDefault="00137350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P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567C1" w:rsidRPr="003B339A" w:rsidRDefault="000567C1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4E3A" w:rsidRDefault="00484E3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C3C8A" w:rsidRDefault="007C3C8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P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50369" w:rsidRPr="003B339A" w:rsidRDefault="00D5036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2023 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қу</w:t>
      </w:r>
      <w:r w:rsidR="006202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620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39A">
        <w:rPr>
          <w:rFonts w:ascii="Times New Roman" w:hAnsi="Times New Roman" w:cs="Times New Roman"/>
          <w:b/>
          <w:sz w:val="24"/>
          <w:szCs w:val="24"/>
        </w:rPr>
        <w:t>арналған</w:t>
      </w:r>
      <w:r w:rsidR="006202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ң</w:t>
      </w:r>
      <w:r w:rsidR="006202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:rsidR="004C606A" w:rsidRDefault="004C606A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2DC9" w:rsidRPr="00612DC9" w:rsidRDefault="00612DC9" w:rsidP="00612DC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612DC9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Т.А.Ә.    </w:t>
      </w:r>
      <w:r w:rsidR="00BF3D9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Нұржан Амир</w:t>
      </w:r>
    </w:p>
    <w:p w:rsidR="00612DC9" w:rsidRPr="00C22BC3" w:rsidRDefault="00C22BC3" w:rsidP="00612DC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туған </w:t>
      </w:r>
      <w:r w:rsidR="00612DC9" w:rsidRPr="00612DC9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күні</w:t>
      </w:r>
      <w:r w:rsidRPr="00C22BC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,айы,жылы: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13.09.2018</w:t>
      </w:r>
    </w:p>
    <w:p w:rsidR="00612DC9" w:rsidRPr="00612DC9" w:rsidRDefault="00612DC9" w:rsidP="00612DC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612DC9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="00BF3D94"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«</w:t>
      </w:r>
      <w:r w:rsidR="00EC5AE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Зейнеп,Амина және б</w:t>
      </w:r>
      <w:r w:rsidR="00BF3D9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алапандар</w:t>
      </w:r>
      <w:r w:rsidR="00BF3D94"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 бөбекжай-бақшасы</w:t>
      </w:r>
    </w:p>
    <w:p w:rsidR="004C606A" w:rsidRPr="00612DC9" w:rsidRDefault="00612DC9" w:rsidP="00612DC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612DC9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ТопОртаңғы  «</w:t>
      </w:r>
      <w:r w:rsidR="00BF3D9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Құлпынай</w:t>
      </w:r>
      <w:r w:rsidRPr="00612DC9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1985"/>
        <w:gridCol w:w="4153"/>
        <w:gridCol w:w="3332"/>
        <w:gridCol w:w="3634"/>
        <w:gridCol w:w="1574"/>
      </w:tblGrid>
      <w:tr w:rsidR="00F37B59" w:rsidRPr="003B339A" w:rsidTr="0062020E">
        <w:tc>
          <w:tcPr>
            <w:tcW w:w="1985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4153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, түзету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желтоқсан)</w:t>
            </w:r>
          </w:p>
        </w:tc>
        <w:tc>
          <w:tcPr>
            <w:tcW w:w="3332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, түзету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(ақпан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сәуір)</w:t>
            </w:r>
          </w:p>
        </w:tc>
        <w:tc>
          <w:tcPr>
            <w:tcW w:w="3634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, түзету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74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</w:p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:rsidTr="0062020E">
        <w:tc>
          <w:tcPr>
            <w:tcW w:w="1985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tcW w:w="4153" w:type="dxa"/>
          </w:tcPr>
          <w:p w:rsidR="001C31FB" w:rsidRPr="003B339A" w:rsidRDefault="0062020E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егізгі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қимылдардың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игеруге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дағдыландыру;</w:t>
            </w:r>
          </w:p>
        </w:tc>
        <w:tc>
          <w:tcPr>
            <w:tcW w:w="3332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жартылай отырып, заттарды айналып жүр</w:t>
            </w:r>
            <w:r w:rsidR="00612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әрі қарай дағдыландыру</w:t>
            </w:r>
            <w:r w:rsidR="008A5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63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доптарды домалатады, заттарды қашықтыққа лақтырады, доптарды кедергілер арқылы лақтырады және қағып </w:t>
            </w:r>
            <w:r w:rsidR="00612D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1574" w:type="dxa"/>
          </w:tcPr>
          <w:p w:rsidR="001C31FB" w:rsidRPr="00F61110" w:rsidRDefault="00612DC9" w:rsidP="00DF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:rsidTr="0062020E">
        <w:tc>
          <w:tcPr>
            <w:tcW w:w="1985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4153" w:type="dxa"/>
          </w:tcPr>
          <w:p w:rsidR="001C31FB" w:rsidRPr="003B339A" w:rsidRDefault="0062020E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сөйлемдерден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неғұрлым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сөйлемдерге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ауыса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үйрету;</w:t>
            </w:r>
          </w:p>
        </w:tc>
        <w:tc>
          <w:tcPr>
            <w:tcW w:w="3332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</w:t>
            </w:r>
            <w:r w:rsidR="009B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</w:t>
            </w:r>
            <w:r w:rsidRPr="007C3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өз ойын </w:t>
            </w:r>
            <w:r w:rsidR="008A5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үйрету.</w:t>
            </w:r>
          </w:p>
        </w:tc>
        <w:tc>
          <w:tcPr>
            <w:tcW w:w="363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өзінің отбасы, отбасылық мерекелер, отбасындағы қызықты оқиғалар, салт-дәстүрлер туралы </w:t>
            </w:r>
            <w:r w:rsidR="009B6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дағдыларын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1574" w:type="dxa"/>
          </w:tcPr>
          <w:p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:rsidTr="0062020E">
        <w:tc>
          <w:tcPr>
            <w:tcW w:w="1985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4153" w:type="dxa"/>
          </w:tcPr>
          <w:p w:rsidR="001C31FB" w:rsidRPr="003B339A" w:rsidRDefault="0062020E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абиғи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материалдардың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түсініктерді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332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дұрыс және анық айтады, әннің сипатын береді (көңілді, мұңды, ойнақы, әуенді)</w:t>
            </w:r>
          </w:p>
        </w:tc>
        <w:tc>
          <w:tcPr>
            <w:tcW w:w="363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екі затты ұзындығы, ені және биіктігі, жуандығы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1574" w:type="dxa"/>
          </w:tcPr>
          <w:p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:rsidTr="0062020E">
        <w:tc>
          <w:tcPr>
            <w:tcW w:w="1985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дағдыларының,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4153" w:type="dxa"/>
          </w:tcPr>
          <w:p w:rsidR="001C31FB" w:rsidRPr="003B339A" w:rsidRDefault="0062020E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үсінделген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ішіндерді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салыстыруға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үйрету;</w:t>
            </w:r>
          </w:p>
        </w:tc>
        <w:tc>
          <w:tcPr>
            <w:tcW w:w="3332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дұрыс және анық айтады, әннің сипатын береді (көңілді, мұңды, ойнақы, әуенді)</w:t>
            </w:r>
          </w:p>
        </w:tc>
        <w:tc>
          <w:tcPr>
            <w:tcW w:w="363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ұлттық би өнеріне қызығушылық танытады, би қимылдарын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1574" w:type="dxa"/>
          </w:tcPr>
          <w:p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4C606A" w:rsidTr="0062020E">
        <w:tc>
          <w:tcPr>
            <w:tcW w:w="1985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4153" w:type="dxa"/>
          </w:tcPr>
          <w:p w:rsidR="001C31FB" w:rsidRPr="003B339A" w:rsidRDefault="001C31FB" w:rsidP="00E541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:rsidR="001C31FB" w:rsidRPr="003B339A" w:rsidRDefault="001C31FB" w:rsidP="00E5411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3332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 заттары мен құбылыстарына қызығушылық таныт</w:t>
            </w:r>
            <w:r w:rsidR="009B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63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өсімдіктер мен жануарларға күтім жасаудың қарапайым әдістерін </w:t>
            </w:r>
            <w:r w:rsidR="009B6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дағдыларын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1574" w:type="dxa"/>
          </w:tcPr>
          <w:p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</w:tbl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62020E" w:rsidRDefault="0062020E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D50369" w:rsidRPr="003B339A" w:rsidRDefault="00D5036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2023 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қу</w:t>
      </w:r>
      <w:r w:rsidR="006202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620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39A">
        <w:rPr>
          <w:rFonts w:ascii="Times New Roman" w:hAnsi="Times New Roman" w:cs="Times New Roman"/>
          <w:b/>
          <w:sz w:val="24"/>
          <w:szCs w:val="24"/>
        </w:rPr>
        <w:t>арналған</w:t>
      </w:r>
      <w:r w:rsidR="006202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ң</w:t>
      </w:r>
      <w:r w:rsidR="006202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:rsidR="009B61BA" w:rsidRPr="009B61BA" w:rsidRDefault="009B61BA" w:rsidP="009B61BA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B61B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Т.А.Ә.   </w:t>
      </w:r>
      <w:r w:rsidR="00BF3D9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Нурланова Каусар</w:t>
      </w:r>
    </w:p>
    <w:p w:rsidR="009B61BA" w:rsidRPr="009B61BA" w:rsidRDefault="00C22BC3" w:rsidP="009B61B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туған</w:t>
      </w:r>
      <w:r w:rsidR="009B61BA" w:rsidRPr="009B61B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күні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,айы,жылы:24.04.2019</w:t>
      </w:r>
    </w:p>
    <w:p w:rsidR="009B61BA" w:rsidRPr="009B61BA" w:rsidRDefault="009B61BA" w:rsidP="009B61B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9B61B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="00BF3D94"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«</w:t>
      </w:r>
      <w:r w:rsidR="00EC5AE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Зейнеп,Амина және б</w:t>
      </w:r>
      <w:r w:rsidR="00BF3D9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алапандар</w:t>
      </w:r>
      <w:r w:rsidR="00BF3D94"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 бөбекжай-бақшасы</w:t>
      </w:r>
    </w:p>
    <w:p w:rsidR="004C606A" w:rsidRPr="009B61BA" w:rsidRDefault="009B61BA" w:rsidP="009B61B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9B61B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ТопОртаңғы  «</w:t>
      </w:r>
      <w:r w:rsidR="00BF3D9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Құлпынай</w:t>
      </w:r>
      <w:r w:rsidRPr="009B61B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2694"/>
        <w:gridCol w:w="2976"/>
        <w:gridCol w:w="2835"/>
        <w:gridCol w:w="2694"/>
        <w:gridCol w:w="2976"/>
      </w:tblGrid>
      <w:tr w:rsidR="00F37B59" w:rsidRPr="003B339A" w:rsidTr="00F37B59">
        <w:tc>
          <w:tcPr>
            <w:tcW w:w="2694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76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, түзету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желтоқсан)</w:t>
            </w:r>
          </w:p>
        </w:tc>
        <w:tc>
          <w:tcPr>
            <w:tcW w:w="2835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, түзету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(ақпан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сәуір)</w:t>
            </w:r>
          </w:p>
        </w:tc>
        <w:tc>
          <w:tcPr>
            <w:tcW w:w="2694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, түзету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деңгейісәйкескеледі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</w:p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:rsidTr="00F37B59">
        <w:tc>
          <w:tcPr>
            <w:tcW w:w="2694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tcW w:w="2976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бас гигиенасының</w:t>
            </w:r>
            <w:r w:rsidR="00620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="00620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r w:rsidR="00620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меңгерту;</w:t>
            </w:r>
          </w:p>
        </w:tc>
        <w:tc>
          <w:tcPr>
            <w:tcW w:w="2835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2694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7E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дағдыларына ие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6" w:type="dxa"/>
          </w:tcPr>
          <w:p w:rsidR="001C31FB" w:rsidRPr="00F61110" w:rsidRDefault="009B61BA" w:rsidP="00DF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C31FB" w:rsidRPr="009B61BA" w:rsidTr="00F37B59">
        <w:tc>
          <w:tcPr>
            <w:tcW w:w="2694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</w:tcPr>
          <w:p w:rsidR="001C31FB" w:rsidRPr="003B339A" w:rsidRDefault="0062020E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елсенді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сөздікте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таптарын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үйрету;</w:t>
            </w:r>
          </w:p>
        </w:tc>
        <w:tc>
          <w:tcPr>
            <w:tcW w:w="2835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өз ойын айт</w:t>
            </w:r>
            <w:r w:rsidR="009B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дағдыларын дамыту:</w:t>
            </w:r>
          </w:p>
        </w:tc>
        <w:tc>
          <w:tcPr>
            <w:tcW w:w="2694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7E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</w:t>
            </w:r>
            <w:r w:rsidR="009B6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уға үйрету;</w:t>
            </w:r>
          </w:p>
        </w:tc>
        <w:tc>
          <w:tcPr>
            <w:tcW w:w="2976" w:type="dxa"/>
          </w:tcPr>
          <w:p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9B61BA" w:rsidTr="00F37B59">
        <w:tc>
          <w:tcPr>
            <w:tcW w:w="2694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</w:tcPr>
          <w:p w:rsidR="001C31FB" w:rsidRPr="003B339A" w:rsidRDefault="001C31FB" w:rsidP="00EE0AE8">
            <w:pPr>
              <w:pStyle w:val="TableParagraph"/>
              <w:spacing w:line="250" w:lineRule="exact"/>
              <w:ind w:left="216"/>
              <w:rPr>
                <w:sz w:val="24"/>
                <w:szCs w:val="24"/>
              </w:rPr>
            </w:pPr>
            <w:r w:rsidRPr="003B339A">
              <w:rPr>
                <w:sz w:val="24"/>
                <w:szCs w:val="24"/>
              </w:rPr>
              <w:t>суреттен жануарларды тауып, атайды, олардың сипаттық ерекшеліктерін</w:t>
            </w:r>
          </w:p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атайбілугеүйрету;</w:t>
            </w:r>
          </w:p>
        </w:tc>
        <w:tc>
          <w:tcPr>
            <w:tcW w:w="2835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</w:t>
            </w:r>
            <w:r w:rsidR="009B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</w:t>
            </w:r>
            <w:r w:rsidR="009B6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уге жалғастыру</w:t>
            </w: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76" w:type="dxa"/>
          </w:tcPr>
          <w:p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:rsidTr="00F37B59">
        <w:tc>
          <w:tcPr>
            <w:tcW w:w="2694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дағдыларының,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2976" w:type="dxa"/>
          </w:tcPr>
          <w:p w:rsidR="001C31FB" w:rsidRPr="003B339A" w:rsidRDefault="0062020E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узыкалық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аспаптарды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;(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сылдырмақ, барабан,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домбыра</w:t>
            </w:r>
            <w:proofErr w:type="spell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835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бейнеленетін заттарға сәйкес түрлі-түсті қағаздардан дайын пішіндерді таңдай алады</w:t>
            </w:r>
          </w:p>
        </w:tc>
        <w:tc>
          <w:tcPr>
            <w:tcW w:w="2694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дұрыс және анық айтады, әннің сипатын береді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(көңілді, мұңды, ойнақы, әуенді)</w:t>
            </w:r>
          </w:p>
        </w:tc>
        <w:tc>
          <w:tcPr>
            <w:tcW w:w="2976" w:type="dxa"/>
          </w:tcPr>
          <w:p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1C31FB" w:rsidRPr="004C606A" w:rsidTr="00F37B59">
        <w:tc>
          <w:tcPr>
            <w:tcW w:w="2694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976" w:type="dxa"/>
          </w:tcPr>
          <w:p w:rsidR="001C31FB" w:rsidRPr="003B339A" w:rsidRDefault="001C31FB" w:rsidP="00E541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:rsidR="001C31FB" w:rsidRPr="003B339A" w:rsidRDefault="001C31FB" w:rsidP="00E5411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835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түсініктерді меңге</w:t>
            </w:r>
            <w:r w:rsidR="009B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рту</w:t>
            </w:r>
          </w:p>
        </w:tc>
        <w:tc>
          <w:tcPr>
            <w:tcW w:w="2694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</w:t>
            </w:r>
            <w:r w:rsidR="009B6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ауға үйрету;</w:t>
            </w:r>
          </w:p>
        </w:tc>
        <w:tc>
          <w:tcPr>
            <w:tcW w:w="2976" w:type="dxa"/>
          </w:tcPr>
          <w:p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:rsidR="00BF3D94" w:rsidRDefault="00BF3D94" w:rsidP="00256C5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F3D94" w:rsidRDefault="00BF3D94" w:rsidP="00256C5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F3D94" w:rsidRDefault="00BF3D94" w:rsidP="00256C5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256C54" w:rsidRPr="00256C54" w:rsidRDefault="00256C54" w:rsidP="00256C5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Т.А.Ә.   </w:t>
      </w:r>
      <w:r w:rsidR="00BF3D9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Айтқали Адия</w:t>
      </w:r>
    </w:p>
    <w:p w:rsidR="00BF3D94" w:rsidRPr="00BF3D94" w:rsidRDefault="00EC5AE5" w:rsidP="00256C5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туған </w:t>
      </w:r>
      <w:r w:rsidR="00256C54"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күні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,айы,жылы:01.11.2018</w:t>
      </w:r>
    </w:p>
    <w:p w:rsidR="00256C54" w:rsidRPr="00256C54" w:rsidRDefault="00256C54" w:rsidP="00256C5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="00BF3D94"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«</w:t>
      </w:r>
      <w:r w:rsidR="00EC5AE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Зейнеп,</w:t>
      </w:r>
      <w:r w:rsidR="00BF3D9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Амина және </w:t>
      </w:r>
      <w:r w:rsidR="00EC5AE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</w:t>
      </w:r>
      <w:r w:rsidR="00BF3D9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алапандар</w:t>
      </w:r>
      <w:r w:rsidR="00BF3D94"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 бөбекжай-бақшасы</w:t>
      </w:r>
    </w:p>
    <w:p w:rsidR="00256C54" w:rsidRPr="00256C54" w:rsidRDefault="00256C54" w:rsidP="00256C5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="0062020E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Ортаңғы  </w:t>
      </w:r>
      <w:r w:rsidR="00BF3D9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«Құлпынай</w:t>
      </w: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</w:t>
      </w:r>
    </w:p>
    <w:p w:rsidR="004C606A" w:rsidRDefault="004C606A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3012" w:type="dxa"/>
        <w:tblInd w:w="108" w:type="dxa"/>
        <w:tblLayout w:type="fixed"/>
        <w:tblLook w:val="04A0"/>
      </w:tblPr>
      <w:tblGrid>
        <w:gridCol w:w="2694"/>
        <w:gridCol w:w="2976"/>
        <w:gridCol w:w="2268"/>
        <w:gridCol w:w="2694"/>
        <w:gridCol w:w="2380"/>
      </w:tblGrid>
      <w:tr w:rsidR="00F37B59" w:rsidRPr="003B339A" w:rsidTr="0062020E">
        <w:tc>
          <w:tcPr>
            <w:tcW w:w="2694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76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r w:rsidR="0017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 w:rsidR="0017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r w:rsidR="0017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17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, түзету</w:t>
            </w:r>
            <w:r w:rsidR="0017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r w:rsidR="00175D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</w:t>
            </w:r>
            <w:r w:rsidR="00175D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желтоқсан)</w:t>
            </w:r>
          </w:p>
        </w:tc>
        <w:tc>
          <w:tcPr>
            <w:tcW w:w="2268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r w:rsidR="0017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 w:rsidR="0017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r w:rsidR="0017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17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, түзету</w:t>
            </w:r>
            <w:r w:rsidR="0017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r w:rsidR="00175D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(ақпан</w:t>
            </w:r>
            <w:r w:rsidR="00175D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сәуір)</w:t>
            </w:r>
          </w:p>
        </w:tc>
        <w:tc>
          <w:tcPr>
            <w:tcW w:w="2694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r w:rsidR="0017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 w:rsidR="0017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r w:rsidR="0017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17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, түзету</w:t>
            </w:r>
            <w:r w:rsidR="0017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r w:rsidR="00175D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r w:rsidR="00175D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80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</w:t>
            </w:r>
            <w:r w:rsidR="0017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r w:rsidR="0017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</w:p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:rsidTr="0062020E">
        <w:tc>
          <w:tcPr>
            <w:tcW w:w="2694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tcW w:w="2976" w:type="dxa"/>
          </w:tcPr>
          <w:p w:rsidR="001C31FB" w:rsidRPr="003B339A" w:rsidRDefault="00175DB0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егізгі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қимылдардың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</w:tcPr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сақтайды</w:t>
            </w:r>
          </w:p>
        </w:tc>
        <w:tc>
          <w:tcPr>
            <w:tcW w:w="269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уді дамыту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80" w:type="dxa"/>
          </w:tcPr>
          <w:p w:rsidR="001C31FB" w:rsidRPr="00F61110" w:rsidRDefault="00BF3D94" w:rsidP="00DF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:rsidTr="0062020E">
        <w:tc>
          <w:tcPr>
            <w:tcW w:w="2694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</w:tcPr>
          <w:p w:rsidR="001C31FB" w:rsidRPr="003B339A" w:rsidRDefault="00175DB0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ауысты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дыбыстай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үйрету;</w:t>
            </w:r>
          </w:p>
        </w:tc>
        <w:tc>
          <w:tcPr>
            <w:tcW w:w="2268" w:type="dxa"/>
          </w:tcPr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ертегілерді, қарапайым көріністерді ойна</w:t>
            </w:r>
            <w:r w:rsidR="00256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9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қолд</w:t>
            </w:r>
            <w:r w:rsidR="00256C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ануға меңгерту;</w:t>
            </w:r>
          </w:p>
        </w:tc>
        <w:tc>
          <w:tcPr>
            <w:tcW w:w="2380" w:type="dxa"/>
          </w:tcPr>
          <w:p w:rsidR="001C31FB" w:rsidRPr="00F61110" w:rsidRDefault="00256C54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:rsidTr="0062020E">
        <w:tc>
          <w:tcPr>
            <w:tcW w:w="2694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</w:tcPr>
          <w:p w:rsidR="001C31FB" w:rsidRPr="003B339A" w:rsidRDefault="001C31FB" w:rsidP="00EE0AE8">
            <w:pPr>
              <w:pStyle w:val="TableParagraph"/>
              <w:spacing w:line="246" w:lineRule="exact"/>
              <w:ind w:left="216"/>
              <w:rPr>
                <w:sz w:val="24"/>
                <w:szCs w:val="24"/>
              </w:rPr>
            </w:pPr>
            <w:r w:rsidRPr="003B339A">
              <w:rPr>
                <w:sz w:val="24"/>
                <w:szCs w:val="24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268" w:type="dxa"/>
          </w:tcPr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салыстырады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, бірақөлшемінескермейді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 олардың біреуін бөліп көрсет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уді үйрету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80" w:type="dxa"/>
          </w:tcPr>
          <w:p w:rsidR="001C31FB" w:rsidRPr="00F61110" w:rsidRDefault="00256C54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:rsidTr="0062020E">
        <w:tc>
          <w:tcPr>
            <w:tcW w:w="2694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дағдыларының,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r w:rsidR="00620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2976" w:type="dxa"/>
          </w:tcPr>
          <w:p w:rsidR="001C31FB" w:rsidRPr="003B339A" w:rsidRDefault="005F2633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сұлбаға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аяқтауға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;(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марғаудыңқұйрығынсалады);</w:t>
            </w:r>
          </w:p>
        </w:tc>
        <w:tc>
          <w:tcPr>
            <w:tcW w:w="2268" w:type="dxa"/>
          </w:tcPr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</w:t>
            </w:r>
            <w:r w:rsidR="00256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ыруға үйрету.</w:t>
            </w:r>
          </w:p>
        </w:tc>
        <w:tc>
          <w:tcPr>
            <w:tcW w:w="269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үйрету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80" w:type="dxa"/>
          </w:tcPr>
          <w:p w:rsidR="001C31FB" w:rsidRPr="00F61110" w:rsidRDefault="00256C54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4C606A" w:rsidTr="0062020E">
        <w:tc>
          <w:tcPr>
            <w:tcW w:w="2694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 w:rsidR="005F26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r w:rsidR="005F2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r w:rsidR="005F2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қалыптастыру</w:t>
            </w:r>
          </w:p>
        </w:tc>
        <w:tc>
          <w:tcPr>
            <w:tcW w:w="2976" w:type="dxa"/>
          </w:tcPr>
          <w:p w:rsidR="001C31FB" w:rsidRPr="003B339A" w:rsidRDefault="001C31FB" w:rsidP="00E60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кішілерге жанашыр болуға тәрбиелеу; </w:t>
            </w:r>
          </w:p>
          <w:p w:rsidR="001C31FB" w:rsidRPr="003B339A" w:rsidRDefault="001C31FB" w:rsidP="00E6091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bookmarkStart w:id="0" w:name="_GoBack"/>
            <w:bookmarkEnd w:id="0"/>
            <w:r w:rsidR="005F26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құрметпен қарауға тәрбиелеу, көмек көрсету ниеттерін қолдау.</w:t>
            </w:r>
          </w:p>
        </w:tc>
        <w:tc>
          <w:tcPr>
            <w:tcW w:w="2268" w:type="dxa"/>
          </w:tcPr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туған өлкенің кейбір өсімдіктері туралы түсініктерді </w:t>
            </w:r>
            <w:r w:rsidRPr="00C44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меңгер</w:t>
            </w:r>
            <w:r w:rsidR="00256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</w:p>
        </w:tc>
        <w:tc>
          <w:tcPr>
            <w:tcW w:w="269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табиғат бұрышын мекендеушілерді бақылайды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80" w:type="dxa"/>
          </w:tcPr>
          <w:p w:rsidR="001C31FB" w:rsidRDefault="00BF3D94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  <w:p w:rsidR="00BF3D94" w:rsidRPr="00F61110" w:rsidRDefault="00BF3D94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37B59" w:rsidRPr="003B339A" w:rsidRDefault="00F37B59" w:rsidP="00F37B5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7B59" w:rsidRDefault="00F37B59" w:rsidP="00F37B5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F37B59" w:rsidSect="000567C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0567C1"/>
    <w:rsid w:val="0000510D"/>
    <w:rsid w:val="00032229"/>
    <w:rsid w:val="00037CE3"/>
    <w:rsid w:val="000567C1"/>
    <w:rsid w:val="00057D2D"/>
    <w:rsid w:val="00080099"/>
    <w:rsid w:val="00091F3E"/>
    <w:rsid w:val="000A412A"/>
    <w:rsid w:val="000A505A"/>
    <w:rsid w:val="000C4F83"/>
    <w:rsid w:val="00101218"/>
    <w:rsid w:val="00101CC8"/>
    <w:rsid w:val="00112CF0"/>
    <w:rsid w:val="00137350"/>
    <w:rsid w:val="00141F60"/>
    <w:rsid w:val="00171044"/>
    <w:rsid w:val="00175DB0"/>
    <w:rsid w:val="001929BD"/>
    <w:rsid w:val="001A0E5C"/>
    <w:rsid w:val="001C31FB"/>
    <w:rsid w:val="001C57E6"/>
    <w:rsid w:val="0023356E"/>
    <w:rsid w:val="002415E0"/>
    <w:rsid w:val="00244F4D"/>
    <w:rsid w:val="00256C54"/>
    <w:rsid w:val="002679C2"/>
    <w:rsid w:val="00273165"/>
    <w:rsid w:val="00284126"/>
    <w:rsid w:val="002B1488"/>
    <w:rsid w:val="002C777C"/>
    <w:rsid w:val="002D2106"/>
    <w:rsid w:val="002D406F"/>
    <w:rsid w:val="002E6B9F"/>
    <w:rsid w:val="002F1B92"/>
    <w:rsid w:val="002F4D6A"/>
    <w:rsid w:val="00303825"/>
    <w:rsid w:val="00334353"/>
    <w:rsid w:val="003761DF"/>
    <w:rsid w:val="0038147D"/>
    <w:rsid w:val="003832E5"/>
    <w:rsid w:val="0039459A"/>
    <w:rsid w:val="003B339A"/>
    <w:rsid w:val="003B3DC4"/>
    <w:rsid w:val="003D018D"/>
    <w:rsid w:val="0040713C"/>
    <w:rsid w:val="004664AC"/>
    <w:rsid w:val="00484E3A"/>
    <w:rsid w:val="00493921"/>
    <w:rsid w:val="004A463C"/>
    <w:rsid w:val="004B6895"/>
    <w:rsid w:val="004C1D52"/>
    <w:rsid w:val="004C606A"/>
    <w:rsid w:val="004E535D"/>
    <w:rsid w:val="005023F3"/>
    <w:rsid w:val="005264B8"/>
    <w:rsid w:val="00537BAF"/>
    <w:rsid w:val="0055562D"/>
    <w:rsid w:val="005A5B84"/>
    <w:rsid w:val="005B1EF6"/>
    <w:rsid w:val="005B4067"/>
    <w:rsid w:val="005F2633"/>
    <w:rsid w:val="00612DC9"/>
    <w:rsid w:val="0062020E"/>
    <w:rsid w:val="0064037C"/>
    <w:rsid w:val="006858EE"/>
    <w:rsid w:val="00686C3C"/>
    <w:rsid w:val="00694B81"/>
    <w:rsid w:val="006B1455"/>
    <w:rsid w:val="006B58D1"/>
    <w:rsid w:val="006D7767"/>
    <w:rsid w:val="00735E7C"/>
    <w:rsid w:val="00746070"/>
    <w:rsid w:val="00757B53"/>
    <w:rsid w:val="00774F33"/>
    <w:rsid w:val="0079509A"/>
    <w:rsid w:val="00796058"/>
    <w:rsid w:val="007B1D40"/>
    <w:rsid w:val="007B3355"/>
    <w:rsid w:val="007C3C8A"/>
    <w:rsid w:val="007C7D73"/>
    <w:rsid w:val="008342A1"/>
    <w:rsid w:val="008626CE"/>
    <w:rsid w:val="00863D08"/>
    <w:rsid w:val="00890C84"/>
    <w:rsid w:val="0089212D"/>
    <w:rsid w:val="008A5A93"/>
    <w:rsid w:val="00924509"/>
    <w:rsid w:val="00940157"/>
    <w:rsid w:val="0094119C"/>
    <w:rsid w:val="00954F58"/>
    <w:rsid w:val="009833A8"/>
    <w:rsid w:val="00991597"/>
    <w:rsid w:val="009B3939"/>
    <w:rsid w:val="009B61BA"/>
    <w:rsid w:val="009F7B8D"/>
    <w:rsid w:val="00A06F85"/>
    <w:rsid w:val="00A113C6"/>
    <w:rsid w:val="00A17145"/>
    <w:rsid w:val="00A34221"/>
    <w:rsid w:val="00A612BB"/>
    <w:rsid w:val="00AD29D3"/>
    <w:rsid w:val="00AD6F09"/>
    <w:rsid w:val="00AF587C"/>
    <w:rsid w:val="00B428A8"/>
    <w:rsid w:val="00B63743"/>
    <w:rsid w:val="00B76504"/>
    <w:rsid w:val="00BC10DF"/>
    <w:rsid w:val="00BC6EC3"/>
    <w:rsid w:val="00BE3585"/>
    <w:rsid w:val="00BF3D94"/>
    <w:rsid w:val="00C031C2"/>
    <w:rsid w:val="00C1449C"/>
    <w:rsid w:val="00C209E0"/>
    <w:rsid w:val="00C22BC3"/>
    <w:rsid w:val="00C244DB"/>
    <w:rsid w:val="00C30068"/>
    <w:rsid w:val="00C4463F"/>
    <w:rsid w:val="00C94CB5"/>
    <w:rsid w:val="00D11E86"/>
    <w:rsid w:val="00D23AE3"/>
    <w:rsid w:val="00D4161B"/>
    <w:rsid w:val="00D50369"/>
    <w:rsid w:val="00D71FE7"/>
    <w:rsid w:val="00D743BB"/>
    <w:rsid w:val="00D830A5"/>
    <w:rsid w:val="00D84ADD"/>
    <w:rsid w:val="00DE6FD5"/>
    <w:rsid w:val="00DF525F"/>
    <w:rsid w:val="00E04A8E"/>
    <w:rsid w:val="00E41C44"/>
    <w:rsid w:val="00E5411F"/>
    <w:rsid w:val="00E6091D"/>
    <w:rsid w:val="00E83552"/>
    <w:rsid w:val="00E94071"/>
    <w:rsid w:val="00E96F72"/>
    <w:rsid w:val="00EA0746"/>
    <w:rsid w:val="00EC0D46"/>
    <w:rsid w:val="00EC4B79"/>
    <w:rsid w:val="00EC5AE5"/>
    <w:rsid w:val="00EE0AE8"/>
    <w:rsid w:val="00EE1130"/>
    <w:rsid w:val="00F37A02"/>
    <w:rsid w:val="00F37B59"/>
    <w:rsid w:val="00F46BE0"/>
    <w:rsid w:val="00F763F1"/>
    <w:rsid w:val="00F85BE1"/>
    <w:rsid w:val="00F91053"/>
    <w:rsid w:val="00FD6508"/>
    <w:rsid w:val="00FF5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7C1"/>
    <w:pPr>
      <w:spacing w:after="0" w:line="240" w:lineRule="auto"/>
    </w:pPr>
  </w:style>
  <w:style w:type="table" w:styleId="a4">
    <w:name w:val="Table Grid"/>
    <w:basedOn w:val="a1"/>
    <w:uiPriority w:val="59"/>
    <w:rsid w:val="00056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06F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unhideWhenUsed/>
    <w:qFormat/>
    <w:rsid w:val="00F37B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B33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2E6DD-DEA5-4A96-97C6-4FAD5488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7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ser</cp:lastModifiedBy>
  <cp:revision>21</cp:revision>
  <dcterms:created xsi:type="dcterms:W3CDTF">2010-04-19T10:16:00Z</dcterms:created>
  <dcterms:modified xsi:type="dcterms:W3CDTF">2023-06-12T06:03:00Z</dcterms:modified>
</cp:coreProperties>
</file>