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03" w:rsidRPr="00B6443E" w:rsidRDefault="00183903" w:rsidP="00183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183903" w:rsidRPr="00B6443E" w:rsidRDefault="00183903" w:rsidP="00183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 дағдыларының дамуын аралық</w:t>
      </w: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</w:t>
      </w:r>
    </w:p>
    <w:p w:rsidR="00183903" w:rsidRDefault="00183903" w:rsidP="00183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«Айгөлек 2» ересек топ </w:t>
      </w:r>
      <w:r w:rsidR="003D77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Қаңтар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D777B">
        <w:rPr>
          <w:rFonts w:ascii="Times New Roman" w:hAnsi="Times New Roman" w:cs="Times New Roman"/>
          <w:b/>
          <w:sz w:val="24"/>
          <w:szCs w:val="24"/>
          <w:lang w:val="kk-KZ"/>
        </w:rPr>
        <w:t>10-14</w:t>
      </w:r>
    </w:p>
    <w:tbl>
      <w:tblPr>
        <w:tblStyle w:val="a4"/>
        <w:tblW w:w="10750" w:type="dxa"/>
        <w:tblInd w:w="-885" w:type="dxa"/>
        <w:tblLayout w:type="fixed"/>
        <w:tblLook w:val="04A0"/>
      </w:tblPr>
      <w:tblGrid>
        <w:gridCol w:w="567"/>
        <w:gridCol w:w="1844"/>
        <w:gridCol w:w="1276"/>
        <w:gridCol w:w="1134"/>
        <w:gridCol w:w="992"/>
        <w:gridCol w:w="992"/>
        <w:gridCol w:w="992"/>
        <w:gridCol w:w="850"/>
        <w:gridCol w:w="1013"/>
        <w:gridCol w:w="1090"/>
      </w:tblGrid>
      <w:tr w:rsidR="00183903" w:rsidTr="00967217">
        <w:trPr>
          <w:trHeight w:val="1720"/>
        </w:trPr>
        <w:tc>
          <w:tcPr>
            <w:tcW w:w="567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</w:tcPr>
          <w:p w:rsidR="00183903" w:rsidRPr="00C9280C" w:rsidRDefault="003D777B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Баланың </w:t>
            </w:r>
            <w:r w:rsidR="00183903" w:rsidRPr="00C9280C"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276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4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0" w:type="dxa"/>
          </w:tcPr>
          <w:p w:rsidR="00183903" w:rsidRPr="00C9280C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Азатұлы Амир</w:t>
            </w:r>
          </w:p>
        </w:tc>
        <w:tc>
          <w:tcPr>
            <w:tcW w:w="1276" w:type="dxa"/>
          </w:tcPr>
          <w:p w:rsidR="00183903" w:rsidRPr="00EC2884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183903" w:rsidRPr="00D63360" w:rsidRDefault="00183903" w:rsidP="0096721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2,4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Азатұлы Сұлтан</w:t>
            </w:r>
          </w:p>
        </w:tc>
        <w:tc>
          <w:tcPr>
            <w:tcW w:w="1276" w:type="dxa"/>
          </w:tcPr>
          <w:p w:rsidR="00183903" w:rsidRPr="008C48C1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83903" w:rsidRPr="0041008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183903" w:rsidRPr="0041008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183903" w:rsidRPr="0041008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Айдын Асылтек</w:t>
            </w:r>
          </w:p>
        </w:tc>
        <w:tc>
          <w:tcPr>
            <w:tcW w:w="1276" w:type="dxa"/>
          </w:tcPr>
          <w:p w:rsidR="00183903" w:rsidRPr="008C48C1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183903" w:rsidRPr="008C48C1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183903" w:rsidRPr="0041008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183903" w:rsidRPr="0041008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183903" w:rsidRPr="0041008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Амантай Румеиса</w:t>
            </w:r>
          </w:p>
        </w:tc>
        <w:tc>
          <w:tcPr>
            <w:tcW w:w="1276" w:type="dxa"/>
          </w:tcPr>
          <w:p w:rsidR="00183903" w:rsidRPr="00EC2884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183903" w:rsidRPr="00D63360" w:rsidRDefault="00183903" w:rsidP="0096721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D63360" w:rsidRDefault="00183903" w:rsidP="00967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183903" w:rsidRPr="00D63360" w:rsidRDefault="00183903" w:rsidP="009672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2,8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Гарибжанов Альагзам</w:t>
            </w:r>
          </w:p>
        </w:tc>
        <w:tc>
          <w:tcPr>
            <w:tcW w:w="1276" w:type="dxa"/>
          </w:tcPr>
          <w:p w:rsidR="00183903" w:rsidRPr="008C48C1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183903" w:rsidRPr="008C48C1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903" w:rsidRDefault="00183903" w:rsidP="009672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Ержанова Айбике</w:t>
            </w:r>
          </w:p>
        </w:tc>
        <w:tc>
          <w:tcPr>
            <w:tcW w:w="1276" w:type="dxa"/>
          </w:tcPr>
          <w:p w:rsidR="00183903" w:rsidRPr="008C48C1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Зинуллин Абдулкарим</w:t>
            </w:r>
          </w:p>
        </w:tc>
        <w:tc>
          <w:tcPr>
            <w:tcW w:w="1276" w:type="dxa"/>
          </w:tcPr>
          <w:p w:rsidR="00183903" w:rsidRPr="00EC2884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183903" w:rsidRPr="00D63360" w:rsidRDefault="00183903" w:rsidP="0096721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2,4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Марат Аминат</w:t>
            </w:r>
          </w:p>
        </w:tc>
        <w:tc>
          <w:tcPr>
            <w:tcW w:w="1276" w:type="dxa"/>
          </w:tcPr>
          <w:p w:rsidR="00183903" w:rsidRPr="008C48C1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Рахимжан Жансая</w:t>
            </w:r>
          </w:p>
        </w:tc>
        <w:tc>
          <w:tcPr>
            <w:tcW w:w="1276" w:type="dxa"/>
          </w:tcPr>
          <w:p w:rsidR="00183903" w:rsidRPr="008C48C1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183903" w:rsidRPr="008C48C1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Сансызбай Абулхаир</w:t>
            </w:r>
          </w:p>
        </w:tc>
        <w:tc>
          <w:tcPr>
            <w:tcW w:w="1276" w:type="dxa"/>
          </w:tcPr>
          <w:p w:rsidR="00183903" w:rsidRPr="00EC2884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183903" w:rsidRPr="00D63360" w:rsidRDefault="00183903" w:rsidP="0096721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183903" w:rsidRPr="00D63360" w:rsidRDefault="00183903" w:rsidP="00967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183903" w:rsidRPr="00D63360" w:rsidRDefault="00183903" w:rsidP="009672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2,8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183903" w:rsidTr="00967217">
        <w:tc>
          <w:tcPr>
            <w:tcW w:w="567" w:type="dxa"/>
          </w:tcPr>
          <w:p w:rsidR="00183903" w:rsidRPr="00643B98" w:rsidRDefault="00183903" w:rsidP="009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4" w:type="dxa"/>
          </w:tcPr>
          <w:p w:rsidR="00183903" w:rsidRDefault="00183903" w:rsidP="00967217">
            <w:pPr>
              <w:pStyle w:val="TableParagraph"/>
              <w:rPr>
                <w:sz w:val="24"/>
                <w:lang w:val="kk-KZ"/>
              </w:rPr>
            </w:pPr>
            <w:r w:rsidRPr="000D3A14">
              <w:rPr>
                <w:sz w:val="24"/>
                <w:lang w:val="kk-KZ"/>
              </w:rPr>
              <w:t>Төлеген Ахмад</w:t>
            </w:r>
          </w:p>
        </w:tc>
        <w:tc>
          <w:tcPr>
            <w:tcW w:w="1276" w:type="dxa"/>
          </w:tcPr>
          <w:p w:rsidR="00183903" w:rsidRPr="008C48C1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183903" w:rsidRPr="008C48C1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183903" w:rsidRDefault="00183903" w:rsidP="009672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183903" w:rsidRPr="008758BB" w:rsidRDefault="00183903" w:rsidP="0096721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1013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2,4</w:t>
            </w:r>
          </w:p>
        </w:tc>
        <w:tc>
          <w:tcPr>
            <w:tcW w:w="1090" w:type="dxa"/>
          </w:tcPr>
          <w:p w:rsidR="00183903" w:rsidRPr="002E0E2D" w:rsidRDefault="00183903" w:rsidP="0096721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</w:tbl>
    <w:p w:rsidR="00183903" w:rsidRPr="00F306DE" w:rsidRDefault="00183903" w:rsidP="0018390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54A7">
        <w:rPr>
          <w:rFonts w:ascii="Times New Roman" w:hAnsi="Times New Roman" w:cs="Times New Roman"/>
          <w:sz w:val="24"/>
          <w:szCs w:val="24"/>
          <w:lang w:val="kk-KZ"/>
        </w:rPr>
        <w:t>Барлық бала са</w:t>
      </w:r>
      <w:r>
        <w:rPr>
          <w:rFonts w:ascii="Times New Roman" w:hAnsi="Times New Roman" w:cs="Times New Roman"/>
          <w:sz w:val="24"/>
          <w:szCs w:val="24"/>
          <w:lang w:val="kk-KZ"/>
        </w:rPr>
        <w:t>ны:11              1 деңгей</w:t>
      </w:r>
      <w:r w:rsidR="003D777B">
        <w:rPr>
          <w:rFonts w:ascii="Times New Roman" w:hAnsi="Times New Roman" w:cs="Times New Roman"/>
          <w:sz w:val="24"/>
          <w:szCs w:val="24"/>
          <w:lang w:val="kk-KZ"/>
        </w:rPr>
        <w:t xml:space="preserve"> –                 ІІ деңгей – </w:t>
      </w:r>
      <w:r w:rsidR="00F306D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3D777B">
        <w:rPr>
          <w:rFonts w:ascii="Times New Roman" w:hAnsi="Times New Roman" w:cs="Times New Roman"/>
          <w:sz w:val="24"/>
          <w:szCs w:val="24"/>
          <w:lang w:val="kk-KZ"/>
        </w:rPr>
        <w:t xml:space="preserve">           ІІІ деңгей – </w:t>
      </w:r>
      <w:r w:rsidR="00F306DE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183903" w:rsidRPr="00A754A7" w:rsidRDefault="00183903" w:rsidP="0018390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3903" w:rsidRPr="00722239" w:rsidRDefault="00183903" w:rsidP="00183903">
      <w:pPr>
        <w:rPr>
          <w:lang w:val="kk-KZ"/>
        </w:rPr>
      </w:pPr>
    </w:p>
    <w:p w:rsidR="00F306DE" w:rsidRDefault="00F306DE" w:rsidP="00F306DE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82%        Жоғары деңгейдегі балалардың үлесі:18%</w:t>
      </w:r>
    </w:p>
    <w:p w:rsidR="00183903" w:rsidRPr="0041008D" w:rsidRDefault="00183903" w:rsidP="00183903">
      <w:pPr>
        <w:rPr>
          <w:lang w:val="kk-KZ"/>
        </w:rPr>
      </w:pPr>
    </w:p>
    <w:p w:rsidR="00183903" w:rsidRDefault="00183903" w:rsidP="00183903">
      <w:pPr>
        <w:rPr>
          <w:lang w:val="kk-KZ"/>
        </w:rPr>
      </w:pPr>
    </w:p>
    <w:p w:rsidR="00183903" w:rsidRDefault="00183903" w:rsidP="00183903">
      <w:pPr>
        <w:rPr>
          <w:lang w:val="kk-KZ"/>
        </w:rPr>
      </w:pPr>
    </w:p>
    <w:p w:rsidR="006B7158" w:rsidRPr="00183903" w:rsidRDefault="006B7158">
      <w:pPr>
        <w:rPr>
          <w:lang w:val="kk-KZ"/>
        </w:rPr>
      </w:pPr>
    </w:p>
    <w:sectPr w:rsidR="006B7158" w:rsidRPr="00183903" w:rsidSect="00C4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903"/>
    <w:rsid w:val="00183903"/>
    <w:rsid w:val="003D777B"/>
    <w:rsid w:val="006B7158"/>
    <w:rsid w:val="008E0C54"/>
    <w:rsid w:val="00C45F16"/>
    <w:rsid w:val="00F3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90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1839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3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2023-06-21T06:56:00Z</dcterms:created>
  <dcterms:modified xsi:type="dcterms:W3CDTF">2023-06-23T05:41:00Z</dcterms:modified>
</cp:coreProperties>
</file>