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F8" w:rsidRDefault="00F86DF8" w:rsidP="00F86DF8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Жиынтық есеп</w:t>
      </w:r>
    </w:p>
    <w:p w:rsidR="00F86DF8" w:rsidRDefault="00F86DF8" w:rsidP="00F86DF8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Балалардың біліктері мен дағдыларының дамуын,аралық бақылау нәтижелері бойынша</w:t>
      </w:r>
    </w:p>
    <w:p w:rsidR="00F86DF8" w:rsidRPr="00D52810" w:rsidRDefault="00F86DF8" w:rsidP="00F86DF8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«Алтын кілт» тобы Қаңтар айы</w:t>
      </w:r>
      <w:r w:rsidR="00D52810" w:rsidRPr="00D52810">
        <w:rPr>
          <w:rFonts w:ascii="Times New Roman" w:hAnsi="Times New Roman" w:cs="Times New Roman"/>
          <w:lang w:val="kk-KZ"/>
        </w:rPr>
        <w:t xml:space="preserve"> 10-14</w:t>
      </w:r>
    </w:p>
    <w:p w:rsidR="00F86DF8" w:rsidRDefault="00F86DF8" w:rsidP="00F86DF8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</w:t>
      </w:r>
    </w:p>
    <w:tbl>
      <w:tblPr>
        <w:tblStyle w:val="a4"/>
        <w:tblW w:w="15120" w:type="dxa"/>
        <w:tblInd w:w="250" w:type="dxa"/>
        <w:tblLayout w:type="fixed"/>
        <w:tblLook w:val="04A0"/>
      </w:tblPr>
      <w:tblGrid>
        <w:gridCol w:w="534"/>
        <w:gridCol w:w="2944"/>
        <w:gridCol w:w="1606"/>
        <w:gridCol w:w="1873"/>
        <w:gridCol w:w="1606"/>
        <w:gridCol w:w="2007"/>
        <w:gridCol w:w="1339"/>
        <w:gridCol w:w="1070"/>
        <w:gridCol w:w="802"/>
        <w:gridCol w:w="1339"/>
      </w:tblGrid>
      <w:tr w:rsidR="00F86DF8" w:rsidRPr="009B12B2" w:rsidTr="0004438D">
        <w:trPr>
          <w:cantSplit/>
          <w:trHeight w:val="1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Pr="00BD2450" w:rsidRDefault="00F86DF8" w:rsidP="0004438D">
            <w:pPr>
              <w:rPr>
                <w:rFonts w:cs="Times New Roman"/>
                <w:lang w:val="kk-KZ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аты-жөні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  <w:p w:rsidR="00F86DF8" w:rsidRDefault="00F86DF8" w:rsidP="0004438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«Шығармашылық»білім беру саласы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F8" w:rsidRDefault="00F86DF8" w:rsidP="0004438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«Әлеумет»білім беру саласы</w:t>
            </w:r>
          </w:p>
          <w:p w:rsidR="00F86DF8" w:rsidRDefault="00F86DF8" w:rsidP="0004438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  <w:p w:rsidR="00F86DF8" w:rsidRDefault="00F86DF8" w:rsidP="0004438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6DF8" w:rsidRDefault="00F86DF8" w:rsidP="0004438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Жалпсаны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6DF8" w:rsidRDefault="00F86DF8" w:rsidP="0004438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Орташ     </w:t>
            </w:r>
          </w:p>
          <w:p w:rsidR="00F86DF8" w:rsidRDefault="00F86DF8" w:rsidP="0004438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деңгей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6DF8" w:rsidRDefault="00F86DF8" w:rsidP="0004438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Біліктер мен    </w:t>
            </w:r>
          </w:p>
          <w:p w:rsidR="00F86DF8" w:rsidRDefault="00F86DF8" w:rsidP="0004438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дағдылардың   </w:t>
            </w:r>
          </w:p>
          <w:p w:rsidR="00F86DF8" w:rsidRDefault="00F86DF8" w:rsidP="0004438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даму деңгейі</w:t>
            </w:r>
          </w:p>
        </w:tc>
      </w:tr>
      <w:tr w:rsidR="00F86DF8" w:rsidTr="0004438D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DF8" w:rsidRPr="00E25B80" w:rsidRDefault="00F86DF8" w:rsidP="00044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5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Аманжол</w:t>
            </w:r>
            <w:proofErr w:type="spellEnd"/>
            <w:r w:rsidRPr="00E25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5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Зейін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F86DF8" w:rsidTr="0004438D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DF8" w:rsidRPr="00E25B80" w:rsidRDefault="00F86DF8" w:rsidP="00044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5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Бауржан</w:t>
            </w:r>
            <w:proofErr w:type="spellEnd"/>
            <w:r w:rsidRPr="00E25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5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F86DF8" w:rsidTr="0004438D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DF8" w:rsidRPr="00E25B80" w:rsidRDefault="00F86DF8" w:rsidP="00044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Бекұлы </w:t>
            </w:r>
            <w:proofErr w:type="spellStart"/>
            <w:r w:rsidRPr="00E25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Айбар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F86DF8" w:rsidTr="0004438D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DF8" w:rsidRPr="00E25B80" w:rsidRDefault="00F86DF8" w:rsidP="00044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</w:t>
            </w:r>
            <w:proofErr w:type="gramStart"/>
            <w:r w:rsidRPr="00E25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5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қайыр </w:t>
            </w:r>
            <w:proofErr w:type="spellStart"/>
            <w:r w:rsidRPr="00E25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Балаби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F86DF8" w:rsidTr="0004438D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Pr="00E25B80" w:rsidRDefault="00F86DF8" w:rsidP="0004438D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E25B80">
              <w:rPr>
                <w:sz w:val="24"/>
                <w:szCs w:val="24"/>
                <w:lang w:val="kk-KZ"/>
              </w:rPr>
              <w:t>Махмут Алинур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F86DF8" w:rsidTr="0004438D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Pr="00E25B80" w:rsidRDefault="00F86DF8" w:rsidP="0004438D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E25B80">
              <w:rPr>
                <w:sz w:val="24"/>
                <w:szCs w:val="24"/>
                <w:lang w:val="kk-KZ"/>
              </w:rPr>
              <w:t>Махым Мансур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F86DF8" w:rsidTr="0004438D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Pr="00E25B80" w:rsidRDefault="00F86DF8" w:rsidP="0004438D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E25B80">
              <w:rPr>
                <w:sz w:val="24"/>
                <w:szCs w:val="24"/>
                <w:lang w:val="kk-KZ"/>
              </w:rPr>
              <w:t>Нұржанұлы Рамазан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8" w:rsidRDefault="00F86DF8" w:rsidP="0004438D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</w:tbl>
    <w:p w:rsidR="00F86DF8" w:rsidRPr="009B12B2" w:rsidRDefault="00F86DF8" w:rsidP="00D52810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І   деңгей</w:t>
      </w:r>
      <w:r w:rsidR="00D52810">
        <w:rPr>
          <w:rFonts w:ascii="Times New Roman" w:hAnsi="Times New Roman" w:cs="Times New Roman"/>
          <w:b/>
          <w:bCs/>
          <w:lang w:val="kk-KZ"/>
        </w:rPr>
        <w:t xml:space="preserve">:              ІІ деңгей:  </w:t>
      </w:r>
      <w:r w:rsidR="009B12B2">
        <w:rPr>
          <w:rFonts w:ascii="Times New Roman" w:hAnsi="Times New Roman" w:cs="Times New Roman"/>
          <w:b/>
          <w:bCs/>
          <w:lang w:val="kk-KZ"/>
        </w:rPr>
        <w:t>5             ІІІ   деңгей: 2</w:t>
      </w:r>
    </w:p>
    <w:p w:rsidR="00F86DF8" w:rsidRDefault="00F86DF8" w:rsidP="00F86DF8">
      <w:pPr>
        <w:rPr>
          <w:lang w:val="kk-KZ"/>
        </w:rPr>
      </w:pPr>
    </w:p>
    <w:p w:rsidR="009B12B2" w:rsidRDefault="009B12B2" w:rsidP="009B12B2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71%        Жоғары деңгейдегі балалардың үлесі:29%</w:t>
      </w:r>
    </w:p>
    <w:p w:rsidR="004D11AD" w:rsidRPr="00F86DF8" w:rsidRDefault="004D11AD">
      <w:pPr>
        <w:rPr>
          <w:lang w:val="kk-KZ"/>
        </w:rPr>
      </w:pPr>
    </w:p>
    <w:sectPr w:rsidR="004D11AD" w:rsidRPr="00F86DF8" w:rsidSect="00F86D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6DF8"/>
    <w:rsid w:val="0037694D"/>
    <w:rsid w:val="004D11AD"/>
    <w:rsid w:val="009B12B2"/>
    <w:rsid w:val="00D52810"/>
    <w:rsid w:val="00E6710F"/>
    <w:rsid w:val="00F8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DF8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F86DF8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86D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2023-06-21T07:24:00Z</dcterms:created>
  <dcterms:modified xsi:type="dcterms:W3CDTF">2023-06-23T05:46:00Z</dcterms:modified>
</cp:coreProperties>
</file>