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D4" w:rsidRPr="00F36E43" w:rsidRDefault="001A6CD4" w:rsidP="001A6CD4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6E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Жиынтық есеп</w:t>
      </w:r>
    </w:p>
    <w:p w:rsidR="001A6CD4" w:rsidRPr="00F36E43" w:rsidRDefault="001A6CD4" w:rsidP="001A6CD4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6E43">
        <w:rPr>
          <w:rFonts w:ascii="Times New Roman" w:eastAsia="Calibri" w:hAnsi="Times New Roman" w:cs="Times New Roman"/>
          <w:sz w:val="24"/>
          <w:szCs w:val="24"/>
          <w:lang w:val="kk-KZ"/>
        </w:rPr>
        <w:t>Балалардың біліктері мен дағдыларының дамуын,аралық бақылау нәтижелері бойынша</w:t>
      </w:r>
    </w:p>
    <w:p w:rsidR="001A6CD4" w:rsidRPr="00F36E43" w:rsidRDefault="001A6CD4" w:rsidP="001A6CD4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36E43">
        <w:rPr>
          <w:rFonts w:ascii="Times New Roman" w:eastAsia="Calibri" w:hAnsi="Times New Roman" w:cs="Times New Roman"/>
          <w:sz w:val="24"/>
          <w:szCs w:val="24"/>
          <w:lang w:val="kk-KZ"/>
        </w:rPr>
        <w:t>«Бала</w:t>
      </w:r>
      <w:r w:rsidR="00F36E43">
        <w:rPr>
          <w:rFonts w:ascii="Times New Roman" w:eastAsia="Calibri" w:hAnsi="Times New Roman" w:cs="Times New Roman"/>
          <w:sz w:val="24"/>
          <w:szCs w:val="24"/>
          <w:lang w:val="kk-KZ"/>
        </w:rPr>
        <w:t>пан» тобы 2022 оқу жылы Қ</w:t>
      </w:r>
      <w:r w:rsidR="00F36E43" w:rsidRPr="00F36E43">
        <w:rPr>
          <w:rFonts w:ascii="Times New Roman" w:eastAsia="Calibri" w:hAnsi="Times New Roman" w:cs="Times New Roman"/>
          <w:sz w:val="24"/>
          <w:szCs w:val="24"/>
          <w:lang w:val="kk-KZ"/>
        </w:rPr>
        <w:t>аңтар</w:t>
      </w:r>
      <w:r w:rsidRPr="00F36E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айы</w:t>
      </w:r>
      <w:r w:rsidR="00F36E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10-14</w:t>
      </w:r>
    </w:p>
    <w:tbl>
      <w:tblPr>
        <w:tblStyle w:val="a3"/>
        <w:tblW w:w="16020" w:type="dxa"/>
        <w:tblInd w:w="250" w:type="dxa"/>
        <w:tblLayout w:type="fixed"/>
        <w:tblLook w:val="04A0"/>
      </w:tblPr>
      <w:tblGrid>
        <w:gridCol w:w="568"/>
        <w:gridCol w:w="3120"/>
        <w:gridCol w:w="1701"/>
        <w:gridCol w:w="1984"/>
        <w:gridCol w:w="1701"/>
        <w:gridCol w:w="2126"/>
        <w:gridCol w:w="1418"/>
        <w:gridCol w:w="1134"/>
        <w:gridCol w:w="850"/>
        <w:gridCol w:w="1418"/>
      </w:tblGrid>
      <w:tr w:rsidR="001A6CD4" w:rsidRPr="004B0528" w:rsidTr="001A6CD4">
        <w:trPr>
          <w:cantSplit/>
          <w:trHeight w:val="1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аты-жөні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«Денсаулық»</w:t>
            </w:r>
          </w:p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«Қатынас» білім беру саласы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«Таным» білім беру саласы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«Шығармашылық»білім беру саласы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D4" w:rsidRPr="00F36E43" w:rsidRDefault="001A6CD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«Әлеумет»білім беру саласы</w:t>
            </w:r>
          </w:p>
          <w:p w:rsidR="001A6CD4" w:rsidRPr="00F36E43" w:rsidRDefault="001A6CD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Жалпсаны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CD4" w:rsidRPr="00F36E43" w:rsidRDefault="001A6CD4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Орташ     </w:t>
            </w:r>
          </w:p>
          <w:p w:rsidR="001A6CD4" w:rsidRPr="00F36E43" w:rsidRDefault="001A6CD4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деңгей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6CD4" w:rsidRPr="00F36E43" w:rsidRDefault="001A6CD4">
            <w:pPr>
              <w:ind w:left="113" w:right="113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 xml:space="preserve">Біліктер мен    </w:t>
            </w:r>
          </w:p>
          <w:p w:rsidR="001A6CD4" w:rsidRPr="00F36E43" w:rsidRDefault="001A6CD4">
            <w:pPr>
              <w:ind w:left="113" w:right="113"/>
              <w:rPr>
                <w:rFonts w:ascii="Times New Roman" w:hAnsi="Times New Roman"/>
                <w:lang w:val="kk-KZ" w:eastAsia="ru-RU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 xml:space="preserve">   дағдылардың   </w:t>
            </w:r>
          </w:p>
          <w:p w:rsidR="001A6CD4" w:rsidRPr="00F36E43" w:rsidRDefault="001A6CD4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 xml:space="preserve">      даму деңгейі</w:t>
            </w:r>
          </w:p>
        </w:tc>
      </w:tr>
      <w:tr w:rsidR="001A6CD4" w:rsidRPr="00F36E43" w:rsidTr="001A6CD4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ind w:left="-77" w:hanging="17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pStyle w:val="TableParagraph"/>
              <w:rPr>
                <w:sz w:val="24"/>
                <w:lang w:val="kk-KZ"/>
              </w:rPr>
            </w:pPr>
            <w:r w:rsidRPr="00F36E43">
              <w:rPr>
                <w:sz w:val="24"/>
                <w:lang w:val="kk-KZ"/>
              </w:rPr>
              <w:t>Асланқызы Зере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 xml:space="preserve">     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</w:tr>
      <w:tr w:rsidR="001A6CD4" w:rsidRPr="00F36E43" w:rsidTr="001A6CD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pStyle w:val="TableParagraph"/>
              <w:rPr>
                <w:sz w:val="24"/>
                <w:lang w:val="kk-KZ"/>
              </w:rPr>
            </w:pPr>
            <w:r w:rsidRPr="00F36E43">
              <w:rPr>
                <w:sz w:val="24"/>
                <w:lang w:val="kk-KZ"/>
              </w:rPr>
              <w:t>Асхат Айкөркем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 xml:space="preserve">     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</w:tr>
      <w:tr w:rsidR="001A6CD4" w:rsidRPr="00F36E43" w:rsidTr="001A6CD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pStyle w:val="TableParagraph"/>
              <w:rPr>
                <w:sz w:val="24"/>
                <w:lang w:val="kk-KZ"/>
              </w:rPr>
            </w:pPr>
            <w:r w:rsidRPr="00F36E43">
              <w:rPr>
                <w:sz w:val="24"/>
                <w:lang w:val="kk-KZ"/>
              </w:rPr>
              <w:t>Атыраубаева Айлин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</w:tr>
      <w:tr w:rsidR="001A6CD4" w:rsidRPr="00F36E43" w:rsidTr="001A6CD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pStyle w:val="TableParagraph"/>
              <w:rPr>
                <w:sz w:val="24"/>
                <w:lang w:val="kk-KZ"/>
              </w:rPr>
            </w:pPr>
            <w:r w:rsidRPr="00F36E43">
              <w:rPr>
                <w:sz w:val="24"/>
                <w:lang w:val="kk-KZ"/>
              </w:rPr>
              <w:t>Баймұқан Рамазан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color w:val="000000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D4" w:rsidRPr="00F36E43" w:rsidRDefault="001A6C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 w:bidi="en-US"/>
              </w:rPr>
            </w:pPr>
            <w:r w:rsidRPr="00F36E4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</w:tr>
    </w:tbl>
    <w:p w:rsidR="001A6CD4" w:rsidRPr="00F36E43" w:rsidRDefault="001A6CD4" w:rsidP="001A6C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A6CD4" w:rsidRPr="00F36E43" w:rsidRDefault="001A6CD4" w:rsidP="00F36E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E43">
        <w:rPr>
          <w:rFonts w:ascii="Times New Roman" w:hAnsi="Times New Roman" w:cs="Times New Roman"/>
          <w:b/>
          <w:bCs/>
          <w:sz w:val="24"/>
          <w:szCs w:val="24"/>
          <w:lang w:val="kk-KZ"/>
        </w:rPr>
        <w:t>І   деңге</w:t>
      </w:r>
      <w:r w:rsidR="00F36E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й: 0              ІІ деңгей:   </w:t>
      </w:r>
      <w:r w:rsidR="004B0528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F36E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ІІІ   деңгей: 0</w:t>
      </w:r>
    </w:p>
    <w:p w:rsidR="001A6CD4" w:rsidRPr="00F36E43" w:rsidRDefault="001A6CD4" w:rsidP="001A6CD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0528" w:rsidRDefault="004B0528" w:rsidP="004B052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F63486" w:rsidRPr="00F36E43" w:rsidRDefault="00F63486">
      <w:pPr>
        <w:rPr>
          <w:rFonts w:ascii="Times New Roman" w:hAnsi="Times New Roman" w:cs="Times New Roman"/>
          <w:lang w:val="kk-KZ"/>
        </w:rPr>
      </w:pPr>
    </w:p>
    <w:sectPr w:rsidR="00F63486" w:rsidRPr="00F36E43" w:rsidSect="001A6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6CD4"/>
    <w:rsid w:val="001A6CD4"/>
    <w:rsid w:val="004B0528"/>
    <w:rsid w:val="00531C28"/>
    <w:rsid w:val="008B0122"/>
    <w:rsid w:val="00F36E43"/>
    <w:rsid w:val="00F6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6C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table" w:styleId="a3">
    <w:name w:val="Table Grid"/>
    <w:basedOn w:val="a1"/>
    <w:uiPriority w:val="59"/>
    <w:rsid w:val="001A6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2023-06-21T07:25:00Z</dcterms:created>
  <dcterms:modified xsi:type="dcterms:W3CDTF">2023-06-23T05:47:00Z</dcterms:modified>
</cp:coreProperties>
</file>