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B6" w:rsidRPr="005A70FD" w:rsidRDefault="00A86AB6" w:rsidP="00A86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FD">
        <w:rPr>
          <w:rFonts w:ascii="Times New Roman" w:hAnsi="Times New Roman" w:cs="Times New Roman"/>
          <w:b/>
          <w:sz w:val="24"/>
          <w:szCs w:val="24"/>
        </w:rPr>
        <w:t>Сводный</w:t>
      </w:r>
      <w:r w:rsidRPr="005A70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A86AB6" w:rsidRDefault="00A86AB6" w:rsidP="00A86AB6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о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результатах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4"/>
          <w:szCs w:val="24"/>
        </w:rPr>
        <w:t>стартового</w:t>
      </w:r>
      <w:proofErr w:type="gramEnd"/>
      <w:r w:rsidRPr="00AF0D4B">
        <w:rPr>
          <w:rFonts w:ascii="Times New Roman" w:hAnsi="Times New Roman" w:cs="Times New Roman"/>
          <w:sz w:val="24"/>
          <w:szCs w:val="24"/>
        </w:rPr>
        <w:t>,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D4B">
        <w:rPr>
          <w:rFonts w:ascii="Times New Roman" w:hAnsi="Times New Roman" w:cs="Times New Roman"/>
          <w:sz w:val="24"/>
          <w:szCs w:val="24"/>
          <w:u w:val="single"/>
        </w:rPr>
        <w:t>промежуточного,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итогового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(нужное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подчеркнуть)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A86AB6" w:rsidRDefault="00A86AB6" w:rsidP="00A86AB6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мониторинга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</w:t>
      </w:r>
      <w:r w:rsidRPr="005A70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отслеживанию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развития умений и навыков детей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(группа/класс)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на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70F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учебный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A86AB6" w:rsidRDefault="00A86AB6" w:rsidP="00A86AB6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87"/>
        <w:gridCol w:w="1106"/>
        <w:gridCol w:w="1083"/>
        <w:gridCol w:w="1423"/>
        <w:gridCol w:w="1388"/>
        <w:gridCol w:w="1388"/>
        <w:gridCol w:w="1156"/>
        <w:gridCol w:w="609"/>
        <w:gridCol w:w="422"/>
        <w:gridCol w:w="609"/>
      </w:tblGrid>
      <w:tr w:rsidR="00A86AB6" w:rsidTr="00C609DA">
        <w:tc>
          <w:tcPr>
            <w:tcW w:w="386" w:type="dxa"/>
          </w:tcPr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6AB6" w:rsidRPr="005A70FD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92" w:type="dxa"/>
          </w:tcPr>
          <w:p w:rsidR="00A86AB6" w:rsidRPr="00EF6FE2" w:rsidRDefault="00A86AB6" w:rsidP="00FE71C6">
            <w:pPr>
              <w:pStyle w:val="TableParagraph"/>
              <w:rPr>
                <w:b/>
              </w:rPr>
            </w:pPr>
            <w:r w:rsidRPr="00EF6FE2">
              <w:rPr>
                <w:b/>
              </w:rPr>
              <w:t>ФИО</w:t>
            </w:r>
            <w:r w:rsidRPr="00EF6FE2">
              <w:rPr>
                <w:b/>
                <w:spacing w:val="-1"/>
              </w:rPr>
              <w:t xml:space="preserve"> </w:t>
            </w:r>
            <w:r w:rsidRPr="00EF6FE2">
              <w:rPr>
                <w:b/>
                <w:spacing w:val="-2"/>
              </w:rPr>
              <w:t>ребенка</w:t>
            </w:r>
          </w:p>
        </w:tc>
        <w:tc>
          <w:tcPr>
            <w:tcW w:w="1069" w:type="dxa"/>
          </w:tcPr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 xml:space="preserve">Образовател </w:t>
            </w:r>
            <w:r w:rsidRPr="00EF6FE2">
              <w:t>ьная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«Здоровье»</w:t>
            </w:r>
          </w:p>
        </w:tc>
        <w:tc>
          <w:tcPr>
            <w:tcW w:w="1461" w:type="dxa"/>
          </w:tcPr>
          <w:p w:rsidR="00A86AB6" w:rsidRPr="00EF6FE2" w:rsidRDefault="00A86AB6" w:rsidP="00FE71C6">
            <w:pPr>
              <w:pStyle w:val="TableParagraph"/>
            </w:pPr>
            <w:r w:rsidRPr="00EF6FE2">
              <w:t>Образовательная</w:t>
            </w:r>
            <w:r w:rsidRPr="00EF6FE2">
              <w:rPr>
                <w:spacing w:val="-8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«Коммуникация»</w:t>
            </w:r>
          </w:p>
        </w:tc>
        <w:tc>
          <w:tcPr>
            <w:tcW w:w="1370" w:type="dxa"/>
          </w:tcPr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  <w:r w:rsidRPr="00EF6FE2">
              <w:rPr>
                <w:spacing w:val="-2"/>
              </w:rPr>
              <w:t>«Познание»</w:t>
            </w: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Default="00A86AB6" w:rsidP="00FE71C6">
            <w:pPr>
              <w:pStyle w:val="TableParagraph"/>
              <w:rPr>
                <w:spacing w:val="-2"/>
              </w:rPr>
            </w:pPr>
          </w:p>
          <w:p w:rsidR="00A86AB6" w:rsidRPr="00EF6FE2" w:rsidRDefault="00A86AB6" w:rsidP="00FE71C6">
            <w:pPr>
              <w:pStyle w:val="TableParagraph"/>
            </w:pPr>
          </w:p>
        </w:tc>
        <w:tc>
          <w:tcPr>
            <w:tcW w:w="1428" w:type="dxa"/>
          </w:tcPr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«Творчество»</w:t>
            </w:r>
          </w:p>
        </w:tc>
        <w:tc>
          <w:tcPr>
            <w:tcW w:w="1141" w:type="dxa"/>
          </w:tcPr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 xml:space="preserve">Образователь </w:t>
            </w:r>
            <w:r w:rsidRPr="00EF6FE2">
              <w:t>ная область</w:t>
            </w:r>
          </w:p>
          <w:p w:rsidR="00A86AB6" w:rsidRPr="00EF6FE2" w:rsidRDefault="00A86AB6" w:rsidP="00FE71C6">
            <w:pPr>
              <w:pStyle w:val="TableParagraph"/>
            </w:pPr>
            <w:r w:rsidRPr="00EF6FE2">
              <w:rPr>
                <w:spacing w:val="-2"/>
              </w:rPr>
              <w:t>«Социум»</w:t>
            </w:r>
          </w:p>
        </w:tc>
        <w:tc>
          <w:tcPr>
            <w:tcW w:w="603" w:type="dxa"/>
            <w:textDirection w:val="btLr"/>
          </w:tcPr>
          <w:p w:rsidR="00A86AB6" w:rsidRDefault="00A86AB6" w:rsidP="00FE71C6">
            <w:pPr>
              <w:pStyle w:val="TableParagraph"/>
              <w:jc w:val="center"/>
            </w:pPr>
            <w:r w:rsidRPr="00EF6FE2">
              <w:t>Общее</w:t>
            </w:r>
            <w:r w:rsidRPr="00EF6FE2">
              <w:rPr>
                <w:spacing w:val="-14"/>
              </w:rPr>
              <w:t xml:space="preserve"> </w:t>
            </w:r>
            <w:r w:rsidRPr="00EF6FE2">
              <w:t xml:space="preserve">количество </w:t>
            </w:r>
          </w:p>
          <w:p w:rsidR="00A86AB6" w:rsidRPr="00EF6FE2" w:rsidRDefault="00A86AB6" w:rsidP="00FE71C6">
            <w:pPr>
              <w:pStyle w:val="TableParagraph"/>
              <w:jc w:val="center"/>
            </w:pPr>
            <w:r w:rsidRPr="00EF6FE2">
              <w:rPr>
                <w:spacing w:val="-2"/>
              </w:rPr>
              <w:t>баллов</w:t>
            </w:r>
          </w:p>
        </w:tc>
        <w:tc>
          <w:tcPr>
            <w:tcW w:w="418" w:type="dxa"/>
            <w:textDirection w:val="btLr"/>
          </w:tcPr>
          <w:p w:rsidR="00A86AB6" w:rsidRPr="00EF6FE2" w:rsidRDefault="00A86AB6" w:rsidP="00FE71C6">
            <w:pPr>
              <w:pStyle w:val="TableParagraph"/>
              <w:jc w:val="center"/>
            </w:pPr>
            <w:r w:rsidRPr="00EF6FE2">
              <w:t>Средний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уровень</w:t>
            </w:r>
          </w:p>
        </w:tc>
        <w:tc>
          <w:tcPr>
            <w:tcW w:w="603" w:type="dxa"/>
            <w:textDirection w:val="btLr"/>
          </w:tcPr>
          <w:p w:rsidR="00A86AB6" w:rsidRDefault="00A86AB6" w:rsidP="00FE71C6">
            <w:pPr>
              <w:pStyle w:val="TableParagraph"/>
              <w:jc w:val="center"/>
            </w:pPr>
            <w:r w:rsidRPr="00EF6FE2">
              <w:t xml:space="preserve">Уровень развития </w:t>
            </w:r>
          </w:p>
          <w:p w:rsidR="00A86AB6" w:rsidRPr="00EF6FE2" w:rsidRDefault="00A86AB6" w:rsidP="00FE71C6">
            <w:pPr>
              <w:pStyle w:val="TableParagraph"/>
              <w:jc w:val="center"/>
            </w:pPr>
            <w:r w:rsidRPr="00EF6FE2">
              <w:t>умений</w:t>
            </w:r>
            <w:r w:rsidRPr="00EF6FE2">
              <w:rPr>
                <w:spacing w:val="-2"/>
              </w:rPr>
              <w:t xml:space="preserve"> </w:t>
            </w:r>
            <w:r w:rsidRPr="00EF6FE2">
              <w:t>и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2"/>
              </w:rPr>
              <w:t>навыков</w:t>
            </w:r>
          </w:p>
        </w:tc>
      </w:tr>
      <w:tr w:rsidR="00A86AB6" w:rsidTr="00C609DA">
        <w:tc>
          <w:tcPr>
            <w:tcW w:w="386" w:type="dxa"/>
          </w:tcPr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92" w:type="dxa"/>
          </w:tcPr>
          <w:p w:rsidR="00A86AB6" w:rsidRPr="003B2A24" w:rsidRDefault="00A86AB6" w:rsidP="00FE71C6">
            <w:pPr>
              <w:pStyle w:val="TableParagraph"/>
              <w:rPr>
                <w:sz w:val="24"/>
                <w:lang w:val="ru-RU"/>
              </w:rPr>
            </w:pPr>
            <w:r w:rsidRPr="00CE3362">
              <w:rPr>
                <w:sz w:val="24"/>
                <w:lang w:val="ru-RU"/>
              </w:rPr>
              <w:t>Алан Марьям</w:t>
            </w:r>
          </w:p>
        </w:tc>
        <w:tc>
          <w:tcPr>
            <w:tcW w:w="1069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61" w:type="dxa"/>
          </w:tcPr>
          <w:p w:rsidR="00A86AB6" w:rsidRPr="006E0140" w:rsidRDefault="00A86AB6" w:rsidP="00FE71C6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70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28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41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18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A86AB6" w:rsidTr="00C609DA">
        <w:tc>
          <w:tcPr>
            <w:tcW w:w="386" w:type="dxa"/>
          </w:tcPr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2" w:type="dxa"/>
          </w:tcPr>
          <w:p w:rsidR="00A86AB6" w:rsidRPr="003B2A24" w:rsidRDefault="00A86AB6" w:rsidP="00FE71C6">
            <w:pPr>
              <w:pStyle w:val="TableParagraph"/>
              <w:rPr>
                <w:sz w:val="24"/>
                <w:lang w:val="ru-RU"/>
              </w:rPr>
            </w:pPr>
            <w:r w:rsidRPr="00CE3362">
              <w:rPr>
                <w:sz w:val="24"/>
                <w:lang w:val="ru-RU"/>
              </w:rPr>
              <w:t>Алексеев Тамерлан</w:t>
            </w:r>
          </w:p>
        </w:tc>
        <w:tc>
          <w:tcPr>
            <w:tcW w:w="1069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61" w:type="dxa"/>
          </w:tcPr>
          <w:p w:rsidR="00A86AB6" w:rsidRPr="006E0140" w:rsidRDefault="00A86AB6" w:rsidP="00FE71C6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70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28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41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18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A86AB6" w:rsidTr="00C609DA">
        <w:tc>
          <w:tcPr>
            <w:tcW w:w="386" w:type="dxa"/>
          </w:tcPr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92" w:type="dxa"/>
          </w:tcPr>
          <w:p w:rsidR="00A86AB6" w:rsidRPr="003B2A24" w:rsidRDefault="00A86AB6" w:rsidP="00FE71C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E3362">
              <w:rPr>
                <w:sz w:val="24"/>
                <w:lang w:val="ru-RU"/>
              </w:rPr>
              <w:t>Алескерова</w:t>
            </w:r>
            <w:proofErr w:type="spellEnd"/>
            <w:r w:rsidRPr="00CE3362">
              <w:rPr>
                <w:sz w:val="24"/>
                <w:lang w:val="ru-RU"/>
              </w:rPr>
              <w:t xml:space="preserve"> </w:t>
            </w:r>
            <w:proofErr w:type="spellStart"/>
            <w:r w:rsidRPr="00CE3362">
              <w:rPr>
                <w:sz w:val="24"/>
                <w:lang w:val="ru-RU"/>
              </w:rPr>
              <w:t>Илария</w:t>
            </w:r>
            <w:proofErr w:type="spellEnd"/>
          </w:p>
        </w:tc>
        <w:tc>
          <w:tcPr>
            <w:tcW w:w="1069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61" w:type="dxa"/>
          </w:tcPr>
          <w:p w:rsidR="00A86AB6" w:rsidRPr="006E0140" w:rsidRDefault="00A86AB6" w:rsidP="00FE71C6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70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28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141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18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A86AB6" w:rsidTr="00C609DA">
        <w:tc>
          <w:tcPr>
            <w:tcW w:w="386" w:type="dxa"/>
          </w:tcPr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92" w:type="dxa"/>
          </w:tcPr>
          <w:p w:rsidR="00A86AB6" w:rsidRPr="003B2A24" w:rsidRDefault="00A86AB6" w:rsidP="00FE71C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E3362">
              <w:rPr>
                <w:sz w:val="24"/>
                <w:lang w:val="ru-RU"/>
              </w:rPr>
              <w:t>Женисова</w:t>
            </w:r>
            <w:proofErr w:type="spellEnd"/>
            <w:r w:rsidRPr="00CE3362">
              <w:rPr>
                <w:sz w:val="24"/>
                <w:lang w:val="ru-RU"/>
              </w:rPr>
              <w:t xml:space="preserve"> </w:t>
            </w:r>
            <w:proofErr w:type="spellStart"/>
            <w:r w:rsidRPr="00CE3362">
              <w:rPr>
                <w:sz w:val="24"/>
                <w:lang w:val="ru-RU"/>
              </w:rPr>
              <w:t>Аиша</w:t>
            </w:r>
            <w:proofErr w:type="spellEnd"/>
          </w:p>
        </w:tc>
        <w:tc>
          <w:tcPr>
            <w:tcW w:w="1069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61" w:type="dxa"/>
          </w:tcPr>
          <w:p w:rsidR="00A86AB6" w:rsidRPr="006E0140" w:rsidRDefault="00A86AB6" w:rsidP="00FE71C6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70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28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41" w:type="dxa"/>
          </w:tcPr>
          <w:p w:rsidR="00A86AB6" w:rsidRDefault="00A86AB6" w:rsidP="00FE7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18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603" w:type="dxa"/>
          </w:tcPr>
          <w:p w:rsidR="00A86AB6" w:rsidRPr="00E50A97" w:rsidRDefault="00A86AB6" w:rsidP="00FE71C6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A86AB6" w:rsidTr="00C609DA">
        <w:trPr>
          <w:trHeight w:val="187"/>
        </w:trPr>
        <w:tc>
          <w:tcPr>
            <w:tcW w:w="9571" w:type="dxa"/>
            <w:gridSpan w:val="10"/>
          </w:tcPr>
          <w:p w:rsidR="00A86AB6" w:rsidRPr="009E6E80" w:rsidRDefault="00A86AB6" w:rsidP="00FE71C6">
            <w:pPr>
              <w:pStyle w:val="TableParagraph"/>
              <w:jc w:val="center"/>
              <w:rPr>
                <w:spacing w:val="-12"/>
                <w:lang w:val="ru-RU"/>
              </w:rPr>
            </w:pPr>
          </w:p>
          <w:p w:rsidR="00A86AB6" w:rsidRPr="00EF6FE2" w:rsidRDefault="00A86AB6" w:rsidP="00FE71C6">
            <w:pPr>
              <w:pStyle w:val="TableParagraph"/>
              <w:jc w:val="center"/>
            </w:pPr>
          </w:p>
          <w:p w:rsidR="00A86AB6" w:rsidRPr="005A70FD" w:rsidRDefault="00A86AB6" w:rsidP="00FE71C6">
            <w:pPr>
              <w:pStyle w:val="TableParagraph"/>
              <w:jc w:val="center"/>
              <w:rPr>
                <w:b/>
                <w:lang w:val="ru-RU"/>
              </w:rPr>
            </w:pP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 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 xml:space="preserve"> __</w:t>
            </w:r>
            <w:r w:rsidR="007D06D9">
              <w:rPr>
                <w:b/>
                <w:spacing w:val="-2"/>
                <w:lang w:val="ru-RU"/>
              </w:rPr>
              <w:t>3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>ь</w:t>
            </w:r>
            <w:r w:rsidRPr="005A70FD">
              <w:rPr>
                <w:b/>
                <w:spacing w:val="-2"/>
                <w:lang w:val="ru-RU"/>
              </w:rPr>
              <w:t xml:space="preserve"> _____</w:t>
            </w:r>
            <w:r w:rsidR="007D06D9">
              <w:rPr>
                <w:b/>
                <w:spacing w:val="-2"/>
                <w:lang w:val="ru-RU"/>
              </w:rPr>
              <w:t>1</w:t>
            </w:r>
            <w:r w:rsidRPr="005A70FD">
              <w:rPr>
                <w:b/>
                <w:spacing w:val="-2"/>
                <w:lang w:val="ru-RU"/>
              </w:rPr>
              <w:t>__________</w:t>
            </w:r>
          </w:p>
          <w:p w:rsidR="00A86AB6" w:rsidRDefault="00A86AB6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E80" w:rsidRDefault="009E6E80" w:rsidP="00FE7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6E80" w:rsidRDefault="007D06D9" w:rsidP="00FE71C6">
            <w:pPr>
              <w:jc w:val="center"/>
              <w:rPr>
                <w:b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 низким уровнем-0</w:t>
            </w:r>
            <w:r w:rsidRPr="00C609DA"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средним  уровнем-75</w:t>
            </w:r>
            <w:r w:rsidRPr="00C609DA"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  <w:p w:rsidR="007D06D9" w:rsidRPr="007D06D9" w:rsidRDefault="007D06D9" w:rsidP="007D06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выысоким уровнем-25</w:t>
            </w:r>
            <w:r w:rsidRPr="00C609DA"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</w:tc>
      </w:tr>
    </w:tbl>
    <w:p w:rsidR="00A86AB6" w:rsidRDefault="00A86AB6" w:rsidP="00A86AB6"/>
    <w:p w:rsidR="00A86AB6" w:rsidRDefault="00A86AB6" w:rsidP="00A86AB6">
      <w:pPr>
        <w:rPr>
          <w:lang w:val="kk-KZ"/>
        </w:rPr>
      </w:pPr>
    </w:p>
    <w:p w:rsidR="00635AF9" w:rsidRDefault="00635AF9"/>
    <w:sectPr w:rsidR="00635AF9" w:rsidSect="006B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AB6"/>
    <w:rsid w:val="00635AF9"/>
    <w:rsid w:val="006B7B78"/>
    <w:rsid w:val="007D06D9"/>
    <w:rsid w:val="009E6E80"/>
    <w:rsid w:val="00A86AB6"/>
    <w:rsid w:val="00C609DA"/>
    <w:rsid w:val="00C7346F"/>
    <w:rsid w:val="00F6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6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2023-06-21T11:56:00Z</dcterms:created>
  <dcterms:modified xsi:type="dcterms:W3CDTF">2023-06-23T06:02:00Z</dcterms:modified>
</cp:coreProperties>
</file>